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44" w:rsidRPr="00CC6E2B" w:rsidRDefault="00334E44" w:rsidP="00334E44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MART AYI</w:t>
      </w:r>
      <w:r w:rsidR="000E1FD6">
        <w:rPr>
          <w:b/>
          <w:bCs/>
        </w:rPr>
        <w:t xml:space="preserve"> </w:t>
      </w:r>
      <w:r w:rsidRPr="00CC6E2B">
        <w:rPr>
          <w:b/>
          <w:bCs/>
        </w:rPr>
        <w:t>ETKİNLİKLERİN KÜNYELERİ</w:t>
      </w:r>
    </w:p>
    <w:p w:rsidR="00334E44" w:rsidRDefault="00334E44" w:rsidP="00334E44">
      <w:pPr>
        <w:rPr>
          <w:b/>
          <w:sz w:val="20"/>
          <w:szCs w:val="20"/>
        </w:rPr>
      </w:pPr>
    </w:p>
    <w:p w:rsidR="00334E44" w:rsidRDefault="00334E44" w:rsidP="00334E44">
      <w:pPr>
        <w:rPr>
          <w:b/>
          <w:sz w:val="20"/>
          <w:szCs w:val="20"/>
        </w:rPr>
      </w:pP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 xml:space="preserve">KIŞ UYKUSU ZAMANI 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5B456E">
        <w:rPr>
          <w:b/>
          <w:sz w:val="20"/>
          <w:szCs w:val="20"/>
        </w:rPr>
        <w:t xml:space="preserve"> </w:t>
      </w:r>
    </w:p>
    <w:p w:rsidR="00334E44" w:rsidRDefault="00334E44" w:rsidP="00334E44">
      <w:pPr>
        <w:tabs>
          <w:tab w:val="left" w:pos="426"/>
        </w:tabs>
        <w:ind w:left="142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</w:t>
      </w:r>
      <w:r w:rsidR="000E1FD6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2:</w:t>
      </w:r>
    </w:p>
    <w:p w:rsidR="00334E44" w:rsidRPr="005B456E" w:rsidRDefault="00334E44" w:rsidP="00334E44">
      <w:pPr>
        <w:tabs>
          <w:tab w:val="left" w:pos="426"/>
        </w:tabs>
        <w:ind w:left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Pr="005B456E">
        <w:rPr>
          <w:b/>
          <w:sz w:val="20"/>
          <w:szCs w:val="20"/>
        </w:rPr>
        <w:t>HER HAYVANIN DOKUSU FARKLIDIR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3, 4, 5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334E44" w:rsidRPr="00F33C84" w:rsidRDefault="00334E44" w:rsidP="00DA049A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Pr="00223C96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 w:rsidRPr="00223C96">
        <w:rPr>
          <w:b/>
          <w:sz w:val="20"/>
          <w:szCs w:val="20"/>
          <w:u w:val="single"/>
        </w:rPr>
        <w:t xml:space="preserve"> 3:</w:t>
      </w:r>
    </w:p>
    <w:p w:rsidR="00334E44" w:rsidRPr="00223C96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223C96">
        <w:rPr>
          <w:b/>
          <w:sz w:val="20"/>
          <w:szCs w:val="20"/>
        </w:rPr>
        <w:t>SAYI KOLYESİ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Matematik ve Sanat (Bütünleştirilmiş Küçük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6, 7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0E1FD6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4</w:t>
      </w:r>
      <w:r>
        <w:rPr>
          <w:b/>
          <w:sz w:val="20"/>
          <w:szCs w:val="20"/>
        </w:rPr>
        <w:t>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BALONLAR YER DEĞİŞTİRİYOR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 (Tüm Grup Etkinliği ve Bireysel Etkinliği)</w:t>
      </w:r>
      <w:r w:rsidRPr="00CA3500">
        <w:rPr>
          <w:b/>
          <w:bCs/>
        </w:rPr>
        <w:t xml:space="preserve">        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8, 9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Pr="00223C96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 w:rsidRPr="00223C96">
        <w:rPr>
          <w:b/>
          <w:sz w:val="20"/>
          <w:szCs w:val="20"/>
          <w:u w:val="single"/>
        </w:rPr>
        <w:t xml:space="preserve"> 5:</w:t>
      </w:r>
    </w:p>
    <w:p w:rsidR="00334E44" w:rsidRPr="00C746FD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YUMURTANIN DEĞİŞİMİ GÖZE ÇARPIYOR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 ve Türkçe (Bütünleştirilmiş Tüm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10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334E44" w:rsidRPr="00223C96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 w:rsidRPr="00223C96">
        <w:rPr>
          <w:b/>
          <w:sz w:val="20"/>
          <w:szCs w:val="20"/>
          <w:u w:val="single"/>
        </w:rPr>
        <w:t xml:space="preserve"> 6:</w:t>
      </w:r>
    </w:p>
    <w:p w:rsidR="00334E44" w:rsidRPr="00C746FD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MEYVE VE SEBZELERDEN BASKILAR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Sanat, Fen ve Matematik (Bütünleştirilmiş Büyük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11</w:t>
      </w:r>
    </w:p>
    <w:p w:rsidR="00334E44" w:rsidRPr="00ED1F0C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Pr="00223C96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 w:rsidRPr="00223C96">
        <w:rPr>
          <w:b/>
          <w:sz w:val="20"/>
          <w:szCs w:val="20"/>
          <w:u w:val="single"/>
        </w:rPr>
        <w:t xml:space="preserve"> 7:</w:t>
      </w:r>
    </w:p>
    <w:p w:rsidR="00334E44" w:rsidRPr="00C746FD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746FD">
        <w:rPr>
          <w:b/>
          <w:sz w:val="20"/>
          <w:szCs w:val="20"/>
        </w:rPr>
        <w:t>EV YOĞURDU TA</w:t>
      </w:r>
      <w:r>
        <w:rPr>
          <w:b/>
          <w:sz w:val="20"/>
          <w:szCs w:val="20"/>
        </w:rPr>
        <w:t>D</w:t>
      </w:r>
      <w:r w:rsidRPr="00C746FD">
        <w:rPr>
          <w:b/>
          <w:sz w:val="20"/>
          <w:szCs w:val="20"/>
        </w:rPr>
        <w:t>INDA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Türkçe (Bütünleştirilmiş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12, 13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Pr="00ED1F0C" w:rsidRDefault="00334E44" w:rsidP="00334E44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8: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BUZDOLABI POŞETİYLE SANAT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Fen, Sanat ve Okuma Yazmaya Hazırlık (Bütünleştirilmiş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14, 15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0E1FD6">
      <w:pPr>
        <w:tabs>
          <w:tab w:val="left" w:pos="426"/>
        </w:tabs>
        <w:contextualSpacing/>
        <w:rPr>
          <w:sz w:val="20"/>
          <w:szCs w:val="20"/>
        </w:rPr>
      </w:pP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9: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RENK VE ŞEKİLLER AVI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Okuma Yazmaya Hazırlık (Bütünleştirilmiş Küçük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16, 17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10: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SEKİZ BACAKLI AHTAPOT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20, 21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0E1FD6" w:rsidRDefault="000E1FD6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0E1FD6" w:rsidRPr="00CA3500" w:rsidRDefault="000E1FD6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334E44" w:rsidRDefault="00334E44" w:rsidP="000E1FD6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lastRenderedPageBreak/>
        <w:t xml:space="preserve">  </w:t>
      </w:r>
      <w:r w:rsidR="000E1FD6">
        <w:rPr>
          <w:sz w:val="20"/>
          <w:szCs w:val="20"/>
        </w:rPr>
        <w:t xml:space="preserve">      </w:t>
      </w:r>
      <w:r w:rsidR="000E1FD6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11: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VATAN SEVGİSİ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Türkçe  (Bütünleştirilmiş Büyük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22, 23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334E44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12:</w:t>
      </w:r>
    </w:p>
    <w:p w:rsidR="00334E44" w:rsidRPr="00B83B3A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B83B3A">
        <w:rPr>
          <w:b/>
          <w:sz w:val="20"/>
          <w:szCs w:val="20"/>
        </w:rPr>
        <w:t>ORMANLAR BİZE TEMİZ HAVA SAĞLAR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Fen, Türkçe ve Sanat (Bütünleştirilmiş Küçük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18,19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DA049A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13:</w:t>
      </w:r>
    </w:p>
    <w:p w:rsidR="00334E44" w:rsidRPr="003D33E4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3D33E4">
        <w:rPr>
          <w:b/>
          <w:sz w:val="20"/>
          <w:szCs w:val="20"/>
        </w:rPr>
        <w:t>ÖNCEKİ VE SONRAKİ SAYILAR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>:</w:t>
      </w:r>
      <w:r w:rsidRPr="00CA3500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26</w:t>
      </w:r>
    </w:p>
    <w:p w:rsidR="00334E44" w:rsidRPr="00AF40FB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14: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DAİRELER VE KARELER SEPETE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Matematik (Bütünleştirilmiş Küçük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27</w:t>
      </w:r>
    </w:p>
    <w:p w:rsidR="00334E44" w:rsidRPr="00ED1F0C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334E44" w:rsidRPr="00ED1F0C" w:rsidRDefault="000E1FD6" w:rsidP="000E1FD6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15:</w:t>
      </w:r>
    </w:p>
    <w:p w:rsidR="00334E44" w:rsidRPr="006D3946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HİK</w:t>
      </w:r>
      <w:r>
        <w:rPr>
          <w:b/>
          <w:sz w:val="20"/>
          <w:szCs w:val="20"/>
        </w:rPr>
        <w:t>Â</w:t>
      </w:r>
      <w:r w:rsidRPr="006D3946">
        <w:rPr>
          <w:b/>
          <w:sz w:val="20"/>
          <w:szCs w:val="20"/>
        </w:rPr>
        <w:t>YELER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Türkçe ve Drama  ( Bütünleştirilmiş Tüm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29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Default="00334E44" w:rsidP="00DA049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16:</w:t>
      </w:r>
    </w:p>
    <w:p w:rsidR="00334E44" w:rsidRPr="006D3946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6D3946">
        <w:rPr>
          <w:b/>
          <w:sz w:val="20"/>
          <w:szCs w:val="20"/>
        </w:rPr>
        <w:t>DÜNYA TİYATROLAR GÜNÜ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Matematik ve Sanat (Bütünleştirilmiş Tüm Grup ve Bireysel Etkinlik)</w:t>
      </w:r>
    </w:p>
    <w:p w:rsidR="00334E44" w:rsidRDefault="00334E44" w:rsidP="00334E44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24, 25</w:t>
      </w:r>
    </w:p>
    <w:p w:rsidR="00334E44" w:rsidRPr="00C5071D" w:rsidRDefault="00334E44" w:rsidP="00334E44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5071D">
        <w:rPr>
          <w:b/>
          <w:sz w:val="20"/>
          <w:szCs w:val="20"/>
        </w:rPr>
        <w:t>Yaş Grubu: 48 +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17: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KÜTÜPHANE HAFTASI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Türkçe, Okuma Yazmaya Hazırlık ve Fen (Bütünleştirilmiş Tüm Grup ve Bireysel Etkinlik)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28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334E44" w:rsidRPr="00ED1F0C" w:rsidRDefault="00334E44" w:rsidP="000E1FD6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9E023F">
        <w:rPr>
          <w:b/>
          <w:sz w:val="20"/>
          <w:szCs w:val="20"/>
        </w:rPr>
        <w:t xml:space="preserve"> </w:t>
      </w: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18: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AL TOPU GEÇ ÇİZGİYİ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Okuma Yazmaya Hazırlık (Bütünleştirilmiş Tüm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30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334E44" w:rsidRDefault="00334E44" w:rsidP="006B479C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19:</w:t>
      </w:r>
    </w:p>
    <w:p w:rsidR="00334E44" w:rsidRPr="00EB320F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HAVADAKİ BALONLAR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</w:t>
      </w:r>
      <w:r w:rsidRPr="00CA3500">
        <w:rPr>
          <w:bCs/>
          <w:sz w:val="20"/>
          <w:szCs w:val="20"/>
        </w:rPr>
        <w:t xml:space="preserve"> (Bireysel ve Küçük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5B456E">
        <w:rPr>
          <w:sz w:val="20"/>
          <w:szCs w:val="20"/>
        </w:rPr>
        <w:t>Bilgili Minikler -7 s:</w:t>
      </w:r>
      <w:r>
        <w:rPr>
          <w:sz w:val="20"/>
          <w:szCs w:val="20"/>
        </w:rPr>
        <w:t>31, 32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Default="00334E44" w:rsidP="00DA049A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334E44" w:rsidRDefault="000E1FD6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20:</w:t>
      </w:r>
    </w:p>
    <w:p w:rsidR="00334E44" w:rsidRPr="00DC7480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DC7480">
        <w:rPr>
          <w:b/>
          <w:sz w:val="20"/>
          <w:szCs w:val="20"/>
        </w:rPr>
        <w:t>RENK</w:t>
      </w:r>
      <w:r>
        <w:rPr>
          <w:b/>
          <w:sz w:val="20"/>
          <w:szCs w:val="20"/>
        </w:rPr>
        <w:t>Lİ HEYKELLER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(</w:t>
      </w:r>
      <w:r w:rsidRPr="00CA3500">
        <w:rPr>
          <w:bCs/>
          <w:sz w:val="20"/>
          <w:szCs w:val="20"/>
        </w:rPr>
        <w:t>Küçük Grup Etkinliği)</w:t>
      </w:r>
    </w:p>
    <w:p w:rsidR="00334E44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6B479C" w:rsidRDefault="006B479C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B479C" w:rsidRDefault="006B479C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6B479C" w:rsidRDefault="006B479C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334E44" w:rsidRDefault="00334E44" w:rsidP="000E1FD6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lastRenderedPageBreak/>
        <w:t xml:space="preserve">   </w:t>
      </w:r>
      <w:r w:rsidR="000E1FD6">
        <w:rPr>
          <w:b/>
          <w:sz w:val="20"/>
          <w:szCs w:val="20"/>
        </w:rPr>
        <w:t xml:space="preserve">     </w:t>
      </w:r>
      <w:r w:rsidR="000E1FD6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21:</w:t>
      </w:r>
    </w:p>
    <w:p w:rsidR="00334E44" w:rsidRPr="00782CCB" w:rsidRDefault="00334E44" w:rsidP="00334E44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NE HİSSETTİĞİNİ ANLIYORUM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 )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Default="00334E44" w:rsidP="00DA049A">
      <w:pPr>
        <w:tabs>
          <w:tab w:val="left" w:pos="426"/>
        </w:tabs>
      </w:pPr>
      <w:r>
        <w:rPr>
          <w:sz w:val="20"/>
          <w:szCs w:val="20"/>
        </w:rPr>
        <w:t xml:space="preserve">       </w:t>
      </w:r>
      <w:r w:rsidRPr="009E023F">
        <w:rPr>
          <w:b/>
          <w:sz w:val="20"/>
          <w:szCs w:val="20"/>
        </w:rPr>
        <w:t xml:space="preserve"> </w:t>
      </w:r>
    </w:p>
    <w:p w:rsidR="00334E44" w:rsidRDefault="000E1FD6" w:rsidP="00334E44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334E44">
        <w:rPr>
          <w:b/>
          <w:sz w:val="20"/>
          <w:szCs w:val="20"/>
          <w:u w:val="single"/>
        </w:rPr>
        <w:t xml:space="preserve"> 22:</w:t>
      </w:r>
    </w:p>
    <w:p w:rsidR="00334E44" w:rsidRPr="005B456E" w:rsidRDefault="00334E44" w:rsidP="00334E44">
      <w:pPr>
        <w:tabs>
          <w:tab w:val="left" w:pos="426"/>
        </w:tabs>
        <w:ind w:left="426"/>
        <w:rPr>
          <w:b/>
          <w:sz w:val="20"/>
          <w:szCs w:val="20"/>
        </w:rPr>
      </w:pPr>
      <w:r w:rsidRPr="005B456E">
        <w:rPr>
          <w:b/>
          <w:sz w:val="20"/>
          <w:szCs w:val="20"/>
        </w:rPr>
        <w:t>ÇEVREMİZDEKİ EŞYALAR NEYDEN YAPILMIŞ OLABİLİR?</w:t>
      </w:r>
    </w:p>
    <w:p w:rsidR="00334E44" w:rsidRPr="00CA3500" w:rsidRDefault="00334E44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Türkçe  (Bütünleştirilmiş Büyük Grup ve Bireysel Etkinlik)</w:t>
      </w:r>
    </w:p>
    <w:p w:rsidR="00334E44" w:rsidRPr="00ED1F0C" w:rsidRDefault="00334E44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334E44" w:rsidRDefault="00334E44" w:rsidP="00DA049A">
      <w:r>
        <w:rPr>
          <w:sz w:val="20"/>
          <w:szCs w:val="20"/>
        </w:rPr>
        <w:t xml:space="preserve">        </w:t>
      </w:r>
    </w:p>
    <w:p w:rsidR="00334E44" w:rsidRDefault="00334E44" w:rsidP="00334E44">
      <w:pPr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  <w:r>
        <w:t xml:space="preserve">      </w:t>
      </w:r>
      <w:r w:rsidR="000E1FD6">
        <w:t xml:space="preserve"> </w:t>
      </w:r>
      <w:r w:rsidR="000E1FD6">
        <w:rPr>
          <w:b/>
          <w:sz w:val="20"/>
          <w:szCs w:val="20"/>
          <w:u w:val="single"/>
        </w:rPr>
        <w:t>EĞİTİM AKIŞI</w:t>
      </w:r>
      <w:r w:rsidRPr="009E023F">
        <w:rPr>
          <w:b/>
          <w:sz w:val="20"/>
          <w:szCs w:val="20"/>
          <w:u w:val="single"/>
        </w:rPr>
        <w:t xml:space="preserve"> 23:</w:t>
      </w:r>
    </w:p>
    <w:p w:rsidR="00334E44" w:rsidRPr="009E023F" w:rsidRDefault="00334E44" w:rsidP="00334E44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6B479C">
        <w:rPr>
          <w:b/>
          <w:sz w:val="20"/>
          <w:szCs w:val="20"/>
        </w:rPr>
        <w:tab/>
      </w:r>
      <w:r w:rsidRPr="009E023F">
        <w:rPr>
          <w:b/>
          <w:sz w:val="20"/>
          <w:szCs w:val="20"/>
        </w:rPr>
        <w:t>HAYDİ DAİREYE</w:t>
      </w:r>
    </w:p>
    <w:p w:rsidR="00334E44" w:rsidRPr="00CA3500" w:rsidRDefault="006B479C" w:rsidP="00334E4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E1FD6">
        <w:rPr>
          <w:b/>
          <w:bCs/>
          <w:sz w:val="20"/>
          <w:szCs w:val="20"/>
        </w:rPr>
        <w:t>Etkinlik Çeşidi</w:t>
      </w:r>
      <w:r w:rsidR="00334E44"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Oyun ve Matematik</w:t>
      </w:r>
      <w:r w:rsidR="00334E44" w:rsidRPr="00CA3500">
        <w:rPr>
          <w:bCs/>
          <w:sz w:val="20"/>
          <w:szCs w:val="20"/>
        </w:rPr>
        <w:t xml:space="preserve">  (Tüm Grup Etkinliği)</w:t>
      </w:r>
    </w:p>
    <w:p w:rsidR="00334E44" w:rsidRDefault="006B479C" w:rsidP="00334E44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="00334E44">
        <w:rPr>
          <w:b/>
          <w:sz w:val="20"/>
          <w:szCs w:val="20"/>
        </w:rPr>
        <w:t>Yaş Grubu</w:t>
      </w:r>
      <w:r w:rsidR="00334E44" w:rsidRPr="00CA3500">
        <w:rPr>
          <w:b/>
          <w:sz w:val="20"/>
          <w:szCs w:val="20"/>
        </w:rPr>
        <w:t xml:space="preserve">: </w:t>
      </w:r>
      <w:r w:rsidR="00334E44" w:rsidRPr="00CA3500">
        <w:rPr>
          <w:sz w:val="20"/>
          <w:szCs w:val="20"/>
        </w:rPr>
        <w:t>48 +</w:t>
      </w:r>
    </w:p>
    <w:p w:rsidR="00334E44" w:rsidRPr="009E023F" w:rsidRDefault="00334E44" w:rsidP="00334E44">
      <w:pPr>
        <w:tabs>
          <w:tab w:val="left" w:pos="426"/>
        </w:tabs>
        <w:ind w:left="426" w:hanging="426"/>
        <w:rPr>
          <w:b/>
          <w:sz w:val="20"/>
          <w:szCs w:val="20"/>
          <w:u w:val="single"/>
        </w:rPr>
      </w:pPr>
    </w:p>
    <w:p w:rsidR="00DA049A" w:rsidRDefault="00DA049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34E44" w:rsidRDefault="00334E44" w:rsidP="00334E44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34E44" w:rsidRPr="00B159EB" w:rsidRDefault="00334E44" w:rsidP="00334E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34E44" w:rsidRPr="00130ACA" w:rsidRDefault="00DA049A" w:rsidP="00DA049A">
      <w:pPr>
        <w:tabs>
          <w:tab w:val="left" w:pos="426"/>
        </w:tabs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34E44">
        <w:rPr>
          <w:b/>
          <w:lang w:eastAsia="tr-TR"/>
        </w:rPr>
        <w:t>EĞİTİM AKIŞI-1</w:t>
      </w:r>
    </w:p>
    <w:p w:rsidR="00334E44" w:rsidRPr="00130ACA" w:rsidRDefault="00334E44" w:rsidP="00334E44">
      <w:pPr>
        <w:rPr>
          <w:b/>
          <w:lang w:eastAsia="tr-TR"/>
        </w:rPr>
      </w:pPr>
    </w:p>
    <w:p w:rsidR="00334E44" w:rsidRPr="00130ACA" w:rsidRDefault="00334E44" w:rsidP="00334E44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34E44" w:rsidRPr="00130ACA" w:rsidRDefault="00334E44" w:rsidP="00334E44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34E44" w:rsidRPr="00130ACA" w:rsidRDefault="00334E44" w:rsidP="00334E44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34E44" w:rsidRDefault="00334E44" w:rsidP="00334E44"/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34E44" w:rsidRPr="00130ACA" w:rsidRDefault="00334E44" w:rsidP="00334E44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34E44" w:rsidRPr="00130ACA" w:rsidRDefault="00334E44" w:rsidP="00334E44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34E44" w:rsidRPr="00FE2600" w:rsidRDefault="00334E44" w:rsidP="00334E44">
      <w:pPr>
        <w:pStyle w:val="ListeParagraf"/>
        <w:spacing w:before="240"/>
        <w:ind w:left="506" w:right="214"/>
        <w:rPr>
          <w:i/>
        </w:rPr>
      </w:pPr>
      <w:r>
        <w:rPr>
          <w:b/>
          <w:i/>
        </w:rPr>
        <w:t>‘</w:t>
      </w:r>
      <w:r>
        <w:rPr>
          <w:i/>
        </w:rPr>
        <w:t>Kış Uykusu Zamanı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34E44" w:rsidRDefault="00334E44" w:rsidP="00334E44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34E44" w:rsidRDefault="00334E44" w:rsidP="00334E44">
      <w:pPr>
        <w:pStyle w:val="ListeParagraf"/>
        <w:spacing w:before="240"/>
        <w:ind w:left="506" w:right="214"/>
        <w:rPr>
          <w:i/>
        </w:rPr>
      </w:pPr>
    </w:p>
    <w:p w:rsidR="00334E44" w:rsidRPr="00130ACA" w:rsidRDefault="00334E44" w:rsidP="00334E44">
      <w:pPr>
        <w:pStyle w:val="ListeParagraf"/>
        <w:spacing w:before="240"/>
        <w:ind w:left="506" w:right="214"/>
        <w:rPr>
          <w:i/>
        </w:rPr>
      </w:pP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34E44" w:rsidRPr="005025A4" w:rsidRDefault="00334E44" w:rsidP="00334E44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34E44" w:rsidRPr="00130ACA" w:rsidRDefault="00334E44" w:rsidP="00334E44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34E44" w:rsidRPr="00130ACA" w:rsidRDefault="00334E44" w:rsidP="00334E44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34E44" w:rsidRDefault="00334E44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KIŞ UYKUSU ZAMANI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Matematik ve Sanat (Bütünleştirilmiş Küçük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2917C5" w:rsidRPr="003340B9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Yer değiştirme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Yönergeler doğrultusunda yürür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Yönergeler doğrultusunda koşar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Çift ayak sıçrayarak belirli mesafe ilerler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r w:rsidRPr="003340B9">
              <w:rPr>
                <w:i/>
                <w:sz w:val="20"/>
                <w:szCs w:val="20"/>
              </w:rPr>
              <w:t>Bedenini</w:t>
            </w:r>
            <w:r w:rsidR="0045641B" w:rsidRPr="003340B9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nesneleri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çalgıları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3340B9">
              <w:rPr>
                <w:i/>
                <w:sz w:val="20"/>
                <w:szCs w:val="20"/>
                <w:lang w:val="en-US"/>
              </w:rPr>
              <w:t>.)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Sözcük dağarcığını geliştirir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Cümle kurarken çoğul ifade kullanır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tavşanlar ve ayılar olmak üzere iki gruba ayrılırlar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Yere iki çember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Çemberlerden biri tavşanların evi diğeri de ayıların ini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Tavşan grubunun başına bir "Anne Tavşan" seçilir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Ayılar kenarda uyuma taklidi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 tavşan çocuklarını geziye çıkarır ve ayıların inine doğru ilerler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 tavşan ayıların inine iyice yaklaştığı ve onların farkına vardığı zaman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>;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"Koş Tavşan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Koş! " diye bağırır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evlerine doğru koşmaya başlarlar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Ayılar da uykudan uyanır ve tavşanları yakalamaya çalışır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Yakalanan tavşanlar ayı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Oyunda ayıların uyumasına gönderme yapılarak nedeni ile ilgili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Hayvanların yattığı kış uykusu konusu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hayvanların uyku öncesi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uyku esnası ve uyanışları canlandırılır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Vücutlarında bol miktarda </w:t>
            </w:r>
            <w:hyperlink r:id="rId6" w:tooltip="Su" w:history="1">
              <w:r w:rsidRPr="003340B9">
                <w:rPr>
                  <w:rStyle w:val="Kpr"/>
                  <w:rFonts w:ascii="Times New Roman" w:hAnsi="Times New Roman"/>
                  <w:bCs/>
                  <w:color w:val="auto"/>
                  <w:sz w:val="20"/>
                  <w:szCs w:val="20"/>
                </w:rPr>
                <w:t>su</w:t>
              </w:r>
            </w:hyperlink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 bulunduğu için çok soğuk havalarda donan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çok sıcak havalarda ise su kaybederek kuruyabilen bir hayvan olduğu söylenerek ipuçları verilir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Salyangozun da kış uykusuna yatıp soğuktan korunmak istediği söylenerek nasıl bir müzik ile uykuya dalabileceği sorgulanır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başka hayvanlar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Ayılar neden uyuyor olabilir?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 annenin görevi nedir?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Annenin sorumluluğu sizce nasıl?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tehlike anında ne hissediyor olabilir?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Daha önce canlı tavşan ya da ayı gördünüz mü?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Ayılar nerde yaşar?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Tavşanlar nerde yaşar?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yatmak ne anlama gelir?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Kış uykusuna yatan hayvanlardan aklınızda hangileri kaldı?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Hayvanlar uyurken nasıl rüyalar görüyor olabilir?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Hayvanların uyanınca söylediği ilk şey sizce ne olabilir?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Salyangozlar kış uykusuna yatamasa da etkinliklerini azaltıyor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Sizce neden?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Salyangozun kabuğunun şekli ne?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Kış uykusuna yatan hayvanların görselleri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 ruloları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tebeşir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Spiral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yuva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kış uykusu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Hızlı-yavaş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kış uykusuna yatan hayvanlar ile ilgili araştırma yapmaları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840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EB06FD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B33D89">
      <w:pPr>
        <w:pStyle w:val="ListeParagraf"/>
        <w:numPr>
          <w:ilvl w:val="0"/>
          <w:numId w:val="37"/>
        </w:numPr>
        <w:ind w:left="2694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AKIŞI-2</w:t>
      </w:r>
    </w:p>
    <w:p w:rsidR="00F10BED" w:rsidRPr="00130ACA" w:rsidRDefault="00F10BED" w:rsidP="00F10BED">
      <w:pPr>
        <w:rPr>
          <w:b/>
          <w:lang w:eastAsia="tr-TR"/>
        </w:rPr>
      </w:pP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Her Hayvanın Dokusu Farklıdır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HER HAYVANIN DOKUSU FARKLIDIR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Fen ve Sanat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(Bütünleştirilmiş Büyük Grup ve Bireysel Etkinlik)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3340B9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2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Nesne/durum/olayla ilgili tahminde bulunur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Gerçek durumu inceler</w:t>
            </w:r>
            <w:r w:rsidR="00A42B91" w:rsidRPr="003340B9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6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>Nesne/varlıkları birebir eşleştirir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 xml:space="preserve">Nesne/varlıkları dokularına </w:t>
            </w:r>
            <w:r w:rsidRPr="003340B9">
              <w:rPr>
                <w:bCs/>
                <w:i/>
                <w:iCs/>
                <w:sz w:val="20"/>
                <w:szCs w:val="20"/>
              </w:rPr>
              <w:t>göre ayırt eder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eşleştirir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Eş nesne/varlıkları gösterir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Kazanım 10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Sorumluluklarını yerine getirir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gramStart"/>
            <w:r w:rsidRPr="003340B9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A42B91" w:rsidRPr="003340B9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Sınıfa aynı boyda kare şeklinde kesilmiş ipekli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yünlü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dantel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saten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pamuklu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kot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parlak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kumaş parçaları getirilir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farklı dokulardaki kumaşları gözlemlemeleri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bu kumaş parçalarını dokunarak dokularını tarif etmeleri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Kumaş parçaları ortadan ikiye kesilir ve iki gruba yarılır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Birinci grup çocuklara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Aynı içeriğe sahip ikinci grup ise içi görünmeyen bir torbanın içine konulur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sırayla ilk gruptan seçilen kumaşın eşini ikinci torbanın içinde ellerini koyarak dokunup bulmaya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Masaların üzerine nesne ve hayvan figürleri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eşini bulduğu kumaşı değerlendirir ve hangi hayvana ya da nesneye uygun olabileceğine kara verip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sanat çalışmalarını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Çalışmalar tamamlandıktan sonra çocuklar birbirlerinin ürünlerini incelerler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Çalışmalardaki varlıklar incelenerek canlı ve cansız olarak iki gruba yarılır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Ürünler sınıfa asılarak sergilenir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Canlı-Cansız ve Hayvanlar çalışma sayfaları incelenerek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 nasıl yapılır?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Kumaşların hepsi aynımıydı?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Kumaşların dokusunu nasıl anladık?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Giysilerimiz genellikle neyden yapılır?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 kim diker?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terziyle tanıştın mı?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Dikiş dikmek için ne kullanıyorlar?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Giysilerimizi nereden alırız?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 büyüdükçe giysilerimizde büyür mü?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 aylarında nasıl giyiniriz?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Kış aylarında giydiğimiz giysilerin özellikleri nasıldır?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farklı ortamlarda farklı giysiler giyeriz?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Sanat çalışmasını yaptığımız varlıkların hangileri canlı hangileri cansız?</w:t>
            </w:r>
          </w:p>
          <w:p w:rsidR="002917C5" w:rsidRPr="003340B9" w:rsidRDefault="002917C5" w:rsidP="002B61EE">
            <w:pPr>
              <w:ind w:left="8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çeşitli artık materyaller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makas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 sayısına yetecek kadar kare şeklinde kesilmiş kumaş çeşitleri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Yünlü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kot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ipekli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tüylü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dantel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kumaş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Duyu: </w:t>
            </w:r>
            <w:r w:rsidRPr="003340B9">
              <w:rPr>
                <w:sz w:val="20"/>
                <w:szCs w:val="20"/>
                <w:lang w:eastAsia="tr-TR"/>
              </w:rPr>
              <w:t>Sert-Yumuşak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Kaygan-Pütürlü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Tüylü-Tüysüz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Parlak-Mat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giysi dolaplarındaki giysilerin dokularını inceleyerek özelliklerine göre gruplamaları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F10BE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B33D89">
      <w:pPr>
        <w:pStyle w:val="ListeParagraf"/>
        <w:numPr>
          <w:ilvl w:val="0"/>
          <w:numId w:val="37"/>
        </w:numPr>
        <w:ind w:left="2694" w:firstLine="0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AKIŞI-3</w:t>
      </w:r>
    </w:p>
    <w:p w:rsidR="00F10BED" w:rsidRPr="00130ACA" w:rsidRDefault="00F10BED" w:rsidP="00F10BED">
      <w:pPr>
        <w:rPr>
          <w:b/>
          <w:lang w:eastAsia="tr-TR"/>
        </w:rPr>
      </w:pP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Sayı Kolyesi</w:t>
      </w:r>
      <w:r w:rsidRPr="002D1419">
        <w:rPr>
          <w:i/>
        </w:rPr>
        <w:t>’ adlı</w:t>
      </w:r>
      <w:r>
        <w:rPr>
          <w:i/>
        </w:rPr>
        <w:t xml:space="preserve"> bütünleştirilmiş matematik ve sanat etkinliği</w:t>
      </w:r>
      <w:r w:rsidRPr="004A47BE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</w:pPr>
      <w:proofErr w:type="gramStart"/>
      <w:r w:rsidRPr="00130ACA">
        <w:rPr>
          <w:i/>
        </w:rPr>
        <w:t>çalışmaları</w:t>
      </w:r>
      <w:proofErr w:type="gramEnd"/>
      <w:r w:rsidRPr="00130ACA">
        <w:rPr>
          <w:i/>
        </w:rPr>
        <w:t xml:space="preserve"> ve öğrenme merkezlerinde oyun/günü değerlendirme etkinliğine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 w:rsidP="00DF30E6">
      <w:pPr>
        <w:jc w:val="center"/>
        <w:rPr>
          <w:b/>
          <w:sz w:val="20"/>
          <w:szCs w:val="20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SAYI KOLYESİ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Matematik ve Sanat (Bütünleştirilmiş Küçük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3340B9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Nesneleri toplar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kaptan kaba boşaltır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takar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çıkarır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ipe vb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dizer</w:t>
            </w:r>
            <w:proofErr w:type="gramStart"/>
            <w:r w:rsidR="00EB06FD" w:rsidRPr="003340B9">
              <w:rPr>
                <w:i/>
                <w:sz w:val="20"/>
                <w:szCs w:val="20"/>
              </w:rPr>
              <w:t>..</w:t>
            </w:r>
            <w:proofErr w:type="gramEnd"/>
            <w:r w:rsidR="00EB06FD" w:rsidRPr="003340B9">
              <w:rPr>
                <w:i/>
                <w:sz w:val="20"/>
                <w:szCs w:val="20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Değişik malzemeler kullanarak resim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kopartır/yırtar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Kalemi doğru tutar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döndürür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 hamurları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Hamurlardan yedi rakamı oluşturma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farklı renklerde doğru yönde yedi rakamı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Tahtaya yedi rakamı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biri gelip tahta kalemi ile yedi rakamından bir resim oluşturur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 her çocuk çizim yapana kadar devam eder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Mukavva kartondan hazırlanan yedi rakamı yırtma-yapıştırma tekniği ile hazırlanır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Sayı merkezine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üzerlerinde olan yedi şeyin ismini söylemeleri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Söylediği her eşya ya da organ için plastik bardağa bir tane yüzük makarna 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çocuğun bardağında yedi tane makarna birikir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Makarnalar parmak boyaları ile çocuklar tarafından boyanarak ‘Yedi makarna kolyesi’ hazırlanır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7 Sayısı ile ilgili çalışma sayfaları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Yedi kelimesiyle ses uyumu olan kelimeler bulunur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Grup hazırsa bir şiir ya da tekerleme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 hangi renk hamurla çalıştı?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rakamını neye benzetebiliriz?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rakamından hangi resmi oluşturdun?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Hazırladığın kolyede hangi renkler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Yedi ile ses uyumu olan neler var? (</w:t>
            </w:r>
            <w:r w:rsidRPr="003340B9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Kedi</w:t>
            </w:r>
            <w:r w:rsidR="0045641B" w:rsidRPr="003340B9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dedi</w:t>
            </w:r>
            <w:r w:rsidR="0045641B" w:rsidRPr="003340B9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i/>
                <w:smallCaps w:val="0"/>
                <w:sz w:val="20"/>
                <w:szCs w:val="20"/>
              </w:rPr>
              <w:t>vb)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Gökkuşağında kaç renk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Uğurböceğinin üstünde kaç tane benek vardı?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 sayısı kadar plastik bardak ve her çocuk için yedi tane yüzük makarna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mukavva kartondan hazırlanan yedi rakamı ve renkli kâğıtlar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Yüzük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tane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mukavva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Sayı/sayma:</w:t>
            </w:r>
            <w:r w:rsidRPr="003340B9">
              <w:rPr>
                <w:sz w:val="20"/>
                <w:szCs w:val="20"/>
              </w:rPr>
              <w:t xml:space="preserve"> 7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A42B91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3340B9">
              <w:rPr>
                <w:sz w:val="20"/>
                <w:szCs w:val="20"/>
              </w:rPr>
              <w:t>………………</w:t>
            </w:r>
            <w:r w:rsidR="00EB06FD" w:rsidRPr="003340B9">
              <w:rPr>
                <w:sz w:val="20"/>
                <w:szCs w:val="20"/>
              </w:rPr>
              <w:t>..</w:t>
            </w:r>
            <w:proofErr w:type="gramEnd"/>
            <w:r w:rsidR="00EB06FD"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:rsidTr="00F10BE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AKIŞI-4</w:t>
      </w:r>
    </w:p>
    <w:p w:rsidR="00F10BED" w:rsidRPr="00130ACA" w:rsidRDefault="00F10BED" w:rsidP="00F10BED">
      <w:pPr>
        <w:rPr>
          <w:b/>
          <w:lang w:eastAsia="tr-TR"/>
        </w:rPr>
      </w:pP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Balonlar Yer Değiştiriyor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4A47BE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F10BED">
      <w:pPr>
        <w:pStyle w:val="ListeParagraf"/>
        <w:ind w:left="732"/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BALONLAR YER DEĞİŞTİRİYOR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Oyun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(Tüm Grup Etkinliği ve Bireysel Etkinliği)</w:t>
      </w:r>
      <w:r w:rsidR="00A42B91" w:rsidRPr="003340B9">
        <w:rPr>
          <w:b/>
          <w:bCs/>
          <w:sz w:val="20"/>
          <w:szCs w:val="20"/>
        </w:rPr>
        <w:t xml:space="preserve"> 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354"/>
        <w:gridCol w:w="3308"/>
      </w:tblGrid>
      <w:tr w:rsidR="002917C5" w:rsidRPr="003340B9" w:rsidTr="002B61EE">
        <w:trPr>
          <w:trHeight w:val="7530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917C5" w:rsidRPr="003340B9" w:rsidRDefault="002917C5" w:rsidP="002B61EE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 xml:space="preserve"> </w:t>
            </w: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Nesnenin mekândaki konumunu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Mekânda konum alır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Sınıfın ortasına aralarında üç metre mesafe olacak şekilde iki sandalye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Sandalyelerin karşısına yine aralarında üç metre mesafe olan iki sandalye daha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Sandalyelerin arasına ip gerilir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İlk sandalyelerin arasına gerilen iplere şişirilmiş balonlar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İkici sandalyelerin arasına asılmış ipin altına şişirilmiş balonlar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Hangi balonların aşağıda hangi balonları yukarıda durduğu tanımlanır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sırayla ipe asılmış balonları aşağı indirmeleri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aşağıda olan balonları ipe asmaları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Tüm çocuklar bu oyunu oynadıktan sonra birer tane balon alır ve müzik eşliğinde dans etmeye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Müzik açıkken balonları yukarıda tutmaya çalışırlar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Müzik durunca balonlara dokunmazlar ve aşağı düşüşlerini gözlemlerler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Aşağı-Yukarı ve Çizgi Çalışması sayfaları incelenerek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 için sınıfımızda nasıl bir düzenek oluşturduk?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Sandalyelerin arasına hangi materyalleri astık?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Balonların sandalyeler arasındaki konumu nasıldı?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Yukarıda duran kaç balon vardı?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Aşağıda duran kaç balon vardı?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çaldığı zaman balonları nerede tutmaya çalıştık?</w:t>
            </w:r>
          </w:p>
          <w:p w:rsidR="002917C5" w:rsidRPr="003340B9" w:rsidRDefault="002917C5" w:rsidP="00B33D89">
            <w:pPr>
              <w:numPr>
                <w:ilvl w:val="0"/>
                <w:numId w:val="17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Balonun yere düşerken neler hissettin?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Sandalye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çocuk sayı kadar balon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Müzik CD’si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sz w:val="20"/>
                <w:szCs w:val="20"/>
              </w:rPr>
              <w:t>……………</w:t>
            </w:r>
            <w:proofErr w:type="gramEnd"/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Yön/Mekânda Konum:</w:t>
            </w:r>
            <w:r w:rsidRPr="003340B9">
              <w:rPr>
                <w:sz w:val="20"/>
                <w:szCs w:val="20"/>
              </w:rPr>
              <w:t xml:space="preserve"> Aşağı- Yukarı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8"/>
              </w:numPr>
              <w:ind w:left="223" w:hanging="223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Okuldaki etkinlik ve kullanılan yöntem konusunda bilgi verilerek evdeki kuralların da sınıftakiler gibi çeşitli sembollerle görselleştirilmesi/ somutlaştırılması önerilir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:rsidTr="00F10BED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40"/>
        </w:numPr>
        <w:ind w:left="3119" w:hanging="425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AKIŞI-5</w:t>
      </w:r>
    </w:p>
    <w:p w:rsidR="00F10BED" w:rsidRPr="00130ACA" w:rsidRDefault="00F10BED" w:rsidP="00F10BED">
      <w:pPr>
        <w:rPr>
          <w:b/>
          <w:lang w:eastAsia="tr-TR"/>
        </w:rPr>
      </w:pP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3F4224">
        <w:rPr>
          <w:b/>
        </w:rPr>
        <w:t>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Yumurtanın Değişimi Göze Çarpıyor </w:t>
      </w:r>
      <w:r w:rsidRPr="002D1419">
        <w:rPr>
          <w:i/>
        </w:rPr>
        <w:t>’ adlı</w:t>
      </w:r>
      <w:r>
        <w:rPr>
          <w:i/>
        </w:rPr>
        <w:t xml:space="preserve"> bütünleştirilmiş fen ve Türkçe etkinliği</w:t>
      </w:r>
      <w:r w:rsidRPr="004A47BE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YUMURTANIN DEĞİŞİMİ GÖZE ÇARPIYOR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Fen ve Türkçe (Bütünleştirilmiş Tüm Grup Etkinliği)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2917C5" w:rsidRPr="003340B9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3340B9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3340B9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Yeterli ve dengeli beslenir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Yiyecek ve içecekleri yeterli miktarda yer/içer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Öğün zamanlarında yemek yemeye çaba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Sağlığı olumsuz etkileyen yiyecekleri ve içecekleri yemekten/içmekten kaçınır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Yiyecekleri yerken sağlık ve görgü kurallarına özen gösterir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Günlük yaşam becerileri için gerekli araç ve gereçleri kullanır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(Beslenme sırasında uygun araç ve gereçleri kullanır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Görsel materyalleri inceler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materyallerle ilgili sorulara cevap verir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Çocuklara beslenme piramidi gösterilir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Çocukların piramidi bir süre incelemeleri istenir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Hangi besinden ne kadar yemek gerektiği ile ilgili sohbet edilir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Sağlıksız besinlerin çok tüketilmesi durumunda karşılaşılan sorunlar anlatılır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Açlık ve tokluğun nasıl hissedildiği çocuklara sorulur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Hangi yiyeceklerin tüketilirken değişim geçirdiği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hangi yiyeceklerin çiğ tüketildiği hakkında araştırma sorgulama çalışması başlatılır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Yiyeceklerdeki değişimleri izleme deneyi yapılır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Yumurtalar ile sorgulama başlatılır(</w:t>
            </w:r>
            <w:r w:rsidRPr="003340B9">
              <w:rPr>
                <w:bCs/>
                <w:i/>
                <w:sz w:val="20"/>
                <w:szCs w:val="20"/>
              </w:rPr>
              <w:t>Ağırlığı</w:t>
            </w:r>
            <w:r w:rsidR="0045641B" w:rsidRPr="003340B9">
              <w:rPr>
                <w:bCs/>
                <w:i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sz w:val="20"/>
                <w:szCs w:val="20"/>
              </w:rPr>
              <w:t>kokusu</w:t>
            </w:r>
            <w:r w:rsidR="0045641B" w:rsidRPr="003340B9">
              <w:rPr>
                <w:bCs/>
                <w:i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sz w:val="20"/>
                <w:szCs w:val="20"/>
              </w:rPr>
              <w:t>sıcaklığı vb)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Her çocuğa bir tabak bir de yumurtayı çırpmak için çatal verilir ve çocukların tabaklarına birer tane yumurta kırılır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Çocuklardan büyüteç yardımı ile yumurtaları incelemeleri istenir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Çocuklar gözlemlerini paylaşırlar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Daha sonra çatal yardımı ile yumurtalar iyice karıştırılır ve değişimler izlenip tartışılır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Daha sonra yumurtalar pişirilir ve çocuklara pişerken yumurtada ne gibi değişimler olacağı sorulur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Değişimler gözlenir ve sonuçlar tartışılır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‘Aç-Tok’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adlı çalışma sayfasında yer alan tavşanın durumu tartışılır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Çalışma sayfası uygulanır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Besin piramidinde hangi besinler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malzemelerimiz nelerdi?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Karıştırma işlemi için ne kullandık?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Karıştırma işlemi yaparken hızlı mı yavaş mı hareket ediyoruz?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Yumurtalar pişirilemeden önce mi sıcaktı pişirildikten sonra mı?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Yumurtanın şekli neye benziyor?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şekline benzeyen başka neler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yiyecekler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Sevdiğiniz yiyeceklerin sayısı kaçtı?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Beslenmede neye dikkat etmeliyiz?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öğün beslenmeliyiz?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Beslenme sırasında hangi araç ve gereçleri kullanırız?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Tabak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çatal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yumurta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yağ</w:t>
            </w:r>
            <w:r w:rsidRPr="003340B9">
              <w:rPr>
                <w:bCs/>
                <w:sz w:val="20"/>
                <w:szCs w:val="20"/>
              </w:rPr>
              <w:br/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Deney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büyüteç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karıştırmak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değişim</w:t>
            </w:r>
          </w:p>
          <w:p w:rsidR="002917C5" w:rsidRPr="003340B9" w:rsidRDefault="002917C5" w:rsidP="002B61EE">
            <w:pPr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Aç-tok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mutfak etkinliği olarak bir yiyecek hazırlamaları ve bu esnada beslenmenin önemi ile ilgili sohbet etmeleri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:rsidTr="00F10BE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40"/>
        </w:numPr>
        <w:ind w:left="3119" w:hanging="425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AKIŞI-6</w:t>
      </w: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Meyve ve Sebzelerden Baskılar </w:t>
      </w:r>
      <w:r w:rsidRPr="002D1419">
        <w:rPr>
          <w:i/>
        </w:rPr>
        <w:t>’ adlı</w:t>
      </w:r>
      <w:r>
        <w:rPr>
          <w:i/>
        </w:rPr>
        <w:t xml:space="preserve"> bütünleştirilmiş sanat, fen ve matematik etkinliği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MEYVE VE SEBZELERDEN BASKILAR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Sanat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Fen ve Matematik (Bütünleştirilmiş Büyük Grup ve Bireysel Etkinlik)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3340B9" w:rsidTr="002B61EE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Parça-bütün ilişkisini kavrar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Bir bütünün parçalarını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Bütün ve yarımı gösterir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(Değişik malzemeler kullanarak resim yapar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3340B9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3340B9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Yaşam alanlarında gerekli düzenlemeler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(Ev ve okuldaki eşyaları temiz ve özenle kullanır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toplar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katlar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asar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yerleştirir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  <w:r w:rsidRPr="003340B9">
              <w:rPr>
                <w:i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sulu ya da miktarda sulandırılmış </w:t>
            </w:r>
            <w:proofErr w:type="spellStart"/>
            <w:r w:rsidRPr="003340B9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3340B9">
              <w:rPr>
                <w:rFonts w:ascii="Times New Roman" w:hAnsi="Times New Roman"/>
                <w:sz w:val="20"/>
                <w:szCs w:val="20"/>
              </w:rPr>
              <w:t xml:space="preserve"> boyalar masalara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Masalara portakal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limon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pırasa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soğan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patates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sebze ve meyveler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meyve ve sebzelere dokunarak incelemelerine fırsat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Meyve ve sebzelerin isimleri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rengi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büyüklüğü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küçüklüğü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tadı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hangi mevsimde yenildiği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neden tüketildiği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özellikleri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Meyve ve sebzelerin bazıları çapraz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bazıları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enine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bazıları da boyuna kesilerek parçalara ayrılır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Kesilen parçalar arasındaki bezerlik ve farklılıklar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parçaları inceleyerek bütün ve parça hallerini karşılaştırırlar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hangi meyve ve sebzeyi hangi renk boya kullanarak boyamak istediği sorulur ve seçim yapmasına fırsat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 seçtikleri renk ile sebze ve meyveleri boyayarak kâğıt üzerine baskılar yaparlar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Yapılan çalışmalar kuruması için uygun bir yere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ellerini yıkar ve sınıfı temizlerler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Kuruyan baskılar incelenir ve sınıfa asılarak sergilenir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Parça-Bütün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Biz bu etkinlikte hangi materyalleri kullandık?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Baskı yaparken neler hissettin?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Meyve ve sebzelerin renkleri neler?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meyve en büyük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meyve en küçük?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sebzelerle salata yapılabilir?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sebzeler toprağın altında yetişir?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sezmeler toprağın üstünde yetişir?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Tadı ekşi olan hangi meyveler biliyorsun?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Meyve ve sebzeler bütün haldeyken nasıl görünüyorlar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parçalanınca nasıl görünüyorlar?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baskı yaptın mı? Neler kullandın?</w:t>
            </w:r>
          </w:p>
        </w:tc>
      </w:tr>
      <w:tr w:rsidR="002917C5" w:rsidRPr="003340B9" w:rsidTr="00F10B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sulu ya da miktarda sulandırılmış </w:t>
            </w:r>
            <w:proofErr w:type="spellStart"/>
            <w:r w:rsidRPr="003340B9">
              <w:rPr>
                <w:sz w:val="20"/>
                <w:szCs w:val="20"/>
              </w:rPr>
              <w:t>guaj</w:t>
            </w:r>
            <w:proofErr w:type="spellEnd"/>
            <w:r w:rsidRPr="003340B9">
              <w:rPr>
                <w:sz w:val="20"/>
                <w:szCs w:val="20"/>
              </w:rPr>
              <w:t xml:space="preserve"> boyalar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portakal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limon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pırasa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soğan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patates vb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sebze ve meyveler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Meyve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sebze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parça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bütün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baskı 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Miktar</w:t>
            </w:r>
            <w:r w:rsidRPr="003340B9">
              <w:rPr>
                <w:sz w:val="20"/>
                <w:szCs w:val="20"/>
              </w:rPr>
              <w:t>: Parça-Bütün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evde yemek yaparken kullanılan meyve ve sebzelerin bütün ve yarım hallerini incelmeleri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F10BED">
        <w:trPr>
          <w:trHeight w:val="1701"/>
        </w:trPr>
        <w:tc>
          <w:tcPr>
            <w:tcW w:w="6805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119" w:hanging="284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AKIŞI-7</w:t>
      </w: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Ev Yoğurdu Tadında </w:t>
      </w:r>
      <w:r w:rsidRPr="002D1419">
        <w:rPr>
          <w:i/>
        </w:rPr>
        <w:t>’ adlı</w:t>
      </w:r>
      <w:r>
        <w:rPr>
          <w:i/>
        </w:rPr>
        <w:t xml:space="preserve"> bütünleştirilmiş fen ve Türkçe etkinliği</w:t>
      </w:r>
      <w:r w:rsidRPr="004A47BE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EV YOĞURDU TADINDA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Fen ve Türkçe (Bütünleştirilmiş Tüm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Grup Etkinliği ve Bireysel Etkinlik)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2917C5" w:rsidRPr="003340B9" w:rsidTr="002B61EE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Neden-sonuç ilişkisi kurar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45641B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Görsel materyalleri inceler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Nesneleri toplar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kaptan kaba boşaltır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Uygulamaya başlamadan önce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inek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 gösterilerek “sütü hangi hayvan ya da hayvanlar yapar</w:t>
            </w:r>
            <w:proofErr w:type="gramStart"/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?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,</w:t>
            </w:r>
            <w:proofErr w:type="gramEnd"/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sütten hangi besinleri elde ederiz?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süt ve süt ürünlerinin faydaları nelerdir?” gibi sorular sorulur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Sorular sorulduktan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nasıl bir etkinlik yapılacağı anlatılır ve “ hiç annenizi ya da başka birini yoğurt mayalarken gördünüz mü?” diye sorularak konu ile ilgili deneyimleri alınır ve konu hakkında konuşmaları sağlanır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Sohbetten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etkinliğe geçilir ve etkinlik için gerekli olan kap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kavanoz gibi malzemeler çocukların önüne konulur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Yetişkin gözetiminde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ılık süt kaplara boşaltılır ve yoğurt ve süt kavanozda karıştırılarak maya hazırlanır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Hazırlanan maya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yine öğretmenlerin gözetiminde süt dolu kaba boşaltılır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Daha sonra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kabın kapağı kapatılarak örtü ile sarılır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da birkaç saat sonra hazırladıkları bu karışımın yoğurda dönüşeceği söylenir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Mayalanan yoğurt dinlenirken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çocuklara yoğurt çeşitleri gösterilir</w:t>
            </w:r>
            <w:r w:rsidR="0045641B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yoğurttan yapılan besinler ile ilgili çocukların tahminleri alınır ve bu konu hakkında sohbet edilir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Çocuklar yoğurtlarının tadına bakarlar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>Hayvanlardan Yararlanırız ve Hayvanlar Çoğalır çalışma sayfaları yönergeler doğrultusunda tamamlanır</w:t>
            </w:r>
            <w:r w:rsidR="00EB06FD" w:rsidRPr="003340B9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Sütü hangi hayvanlardan elde ederiz?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 ne renktir?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Sütten neler yapılır?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Mayalamak ne demek olabilir?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yoğurdun nasıl mayalandığını gördün mü?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Yoğurt mayalamak için hangi malzemeleri kullandık</w:t>
            </w:r>
            <w:r w:rsidR="0045641B" w:rsidRPr="003340B9">
              <w:rPr>
                <w:sz w:val="20"/>
                <w:szCs w:val="20"/>
              </w:rPr>
              <w:t>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Süt nasıl bir değişim geçirdi?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Yoğurdun tadı nasıldı?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Yoğurdu günlük hayatımızda nasıl kullanırız?</w:t>
            </w:r>
          </w:p>
          <w:p w:rsidR="002917C5" w:rsidRPr="003340B9" w:rsidRDefault="002917C5" w:rsidP="002B61EE">
            <w:pPr>
              <w:ind w:left="223"/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Çocuk sayısı kadar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kaşık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kapaklı kap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örtü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ılık süt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yoğurt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kavanoz inek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keçi</w:t>
            </w:r>
            <w:r w:rsidR="0045641B" w:rsidRPr="003340B9">
              <w:rPr>
                <w:bCs/>
                <w:sz w:val="20"/>
                <w:szCs w:val="20"/>
                <w:shd w:val="clear" w:color="auto" w:fill="FFFFFF" w:themeFill="background1"/>
              </w:rPr>
              <w:t xml:space="preserve">, </w:t>
            </w:r>
            <w:r w:rsidRPr="003340B9">
              <w:rPr>
                <w:bCs/>
                <w:sz w:val="20"/>
                <w:szCs w:val="20"/>
                <w:shd w:val="clear" w:color="auto" w:fill="FFFFFF" w:themeFill="background1"/>
              </w:rPr>
              <w:t>koyun ve süt ve süt ürünleri ile ilgili resimler</w:t>
            </w:r>
            <w:r w:rsidRPr="003340B9">
              <w:rPr>
                <w:rStyle w:val="apple-converted-space"/>
                <w:bCs/>
                <w:sz w:val="20"/>
                <w:szCs w:val="20"/>
                <w:shd w:val="clear" w:color="auto" w:fill="F6F6F6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Maya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yoğurt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Duyu:</w:t>
            </w:r>
            <w:r w:rsidRPr="003340B9">
              <w:rPr>
                <w:sz w:val="20"/>
                <w:szCs w:val="20"/>
              </w:rPr>
              <w:t xml:space="preserve"> Ilık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 ile beraber evde yoğurt mayalamaları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354B5E">
        <w:trPr>
          <w:trHeight w:val="1562"/>
        </w:trPr>
        <w:tc>
          <w:tcPr>
            <w:tcW w:w="7230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2977" w:hanging="142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AKIŞI-8</w:t>
      </w: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Buzdolabı Poşetiyle Sanat </w:t>
      </w:r>
      <w:r w:rsidRPr="002D1419">
        <w:rPr>
          <w:i/>
        </w:rPr>
        <w:t>’ adlı</w:t>
      </w:r>
      <w:r>
        <w:rPr>
          <w:i/>
        </w:rPr>
        <w:t xml:space="preserve"> bütünleştirilmiş fen, sanat ve okuma yazmaya hazırlık etkinliği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BUZDOLABI POŞETİYLE SANAT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Fen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Sanat ve Okuma Yazmaya Hazırlık (Bütünleştirilmiş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2917C5" w:rsidRPr="003340B9" w:rsidTr="002B61EE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18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Zamanla ilgili kavramları açıklar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Sözcük dağarcığını geliştirir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9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Sesbilgisi farkındalığı gösterir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buzdolabı poşeti (her çocuğa bir adet)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Çocuklarla buzdolabı poşetlerini günlük hayatta nerelerde kullandığımız sorgulanır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Buzdolabı poşetlerinin ağzı avuç içine buruşturularak tutulur ve içine hava üflenir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Poşetin ağzı döndürülerek kapatılır ve hava dokunarak hareket ettirilir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Poşetin ağzı açılır ve havanın çıkışı hissedilir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Poşete neler koyulabileceği hakkında fikir yürütülür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İçine bir şey koyulan poşetin ağzını kapatmanın neden önemli olduğu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eski dergiler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renkli kartonlar ve yapıştırıcı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Buzdolabı poşeti ile bir çocuk çalışması yapılacağı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gazeteleri yırtarak küçük parçalara bölüp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buzdolabı poşetinin içine doldururlar ve poşetin ağzını kapatarak yapıştırırlar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Dergilerden kendi cinsiyetlerine uygun bir yüz resmi keserler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bu yüzü buzdolabı poşetinin baş kısmı olarak yapıştırırlar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>,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renkli kartonlar ile ayaklarını ve kollarını tamamlarlar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Etkinliğe başlamadan önce buzdolabı poşetinin nasıl göründüğü etkinlikten sonra nasıl değiştiği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54B5E" w:rsidRDefault="002917C5" w:rsidP="00354B5E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 Önce-Sonra ve Ses farkındalığı’ çalışma sayfaları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Buzdolabı poşetleri ile yapılan çalışmalardan en çok hangisinde hoşlandın?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Poşetle nasıl bir deney yaptık?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gözle görebilir miyiz?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 üfleyerek neleri şişiririz?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Poşetin içine hava doldurunca ona dokunabildik mi?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 üfledikten sonra ağzını kapatmazsak havaya ne olur?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 adamına nasıl bir isim koyarsınız?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Poşetlerin içindeki havayı çekmeye ne denir?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Vakumlama işlemi hayatımızı nasıl kolaylaştırabilir</w:t>
            </w:r>
            <w:r w:rsidR="00EB06FD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Poşet adamları yapma işlem sırasını anlatabilir misiniz?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Buzdolabı poşeti nasıl bir değişim geçirdi?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Öksürürken nasıl ses çıkarırız?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Öğretmen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ördek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önlük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ödev sözcükleri hangi sesle başlıyor?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adı Ö sesi ile başlayan kimler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Örümcek kaç heceden oluşuyor?</w:t>
            </w:r>
          </w:p>
        </w:tc>
      </w:tr>
      <w:tr w:rsidR="002917C5" w:rsidRPr="003340B9" w:rsidTr="00F10BE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  <w:lang w:eastAsia="tr-TR"/>
              </w:rPr>
              <w:t>Eski dergiler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gazeteler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>renkli kartonlar</w:t>
            </w:r>
            <w:r w:rsidR="0045641B" w:rsidRPr="003340B9">
              <w:rPr>
                <w:sz w:val="20"/>
                <w:szCs w:val="20"/>
                <w:lang w:eastAsia="tr-TR"/>
              </w:rPr>
              <w:t xml:space="preserve">, </w:t>
            </w:r>
            <w:r w:rsidRPr="003340B9">
              <w:rPr>
                <w:sz w:val="20"/>
                <w:szCs w:val="20"/>
                <w:lang w:eastAsia="tr-TR"/>
              </w:rPr>
              <w:t xml:space="preserve">yapıştırıcı ve buzdolabı poşeti (her çocuğa bir adet)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Poşet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vakum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Zaman:</w:t>
            </w:r>
            <w:r w:rsidRPr="003340B9">
              <w:rPr>
                <w:sz w:val="20"/>
                <w:szCs w:val="20"/>
              </w:rPr>
              <w:t xml:space="preserve"> Önce-sonra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buzdolabına koymak üzere poşet vakumlamaları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:rsidTr="00354B5E">
        <w:trPr>
          <w:trHeight w:val="2129"/>
        </w:trPr>
        <w:tc>
          <w:tcPr>
            <w:tcW w:w="7230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DF30E6">
      <w:pPr>
        <w:pStyle w:val="ListeParagraf"/>
        <w:numPr>
          <w:ilvl w:val="0"/>
          <w:numId w:val="39"/>
        </w:numPr>
        <w:ind w:left="3119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AKIŞI-9</w:t>
      </w: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 ve Şekiller Avı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4A47BE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10BED" w:rsidRDefault="00F10BE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RENK VE ŞEKİLLER</w:t>
      </w:r>
      <w:r w:rsidR="00DF30E6" w:rsidRPr="003340B9">
        <w:rPr>
          <w:b/>
          <w:sz w:val="20"/>
          <w:szCs w:val="20"/>
        </w:rPr>
        <w:t xml:space="preserve"> </w:t>
      </w:r>
      <w:r w:rsidR="002917C5" w:rsidRPr="003340B9">
        <w:rPr>
          <w:b/>
          <w:sz w:val="20"/>
          <w:szCs w:val="20"/>
        </w:rPr>
        <w:t>AVI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 ve Okuma Yazmaya Hazırlık (Bütünleştirilmiş Küçük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969"/>
        <w:gridCol w:w="2693"/>
      </w:tblGrid>
      <w:tr w:rsidR="002917C5" w:rsidRPr="003340B9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Denge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Ağırlığını bir noktadan diğerine aktarır</w:t>
            </w:r>
            <w:r w:rsidR="00EB06FD" w:rsidRPr="003340B9">
              <w:rPr>
                <w:b/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Atlama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konma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başlama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durma ile ilgili denge hareketlerini yapar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3340B9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3340B9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tehlikelerden ve kazalardan korur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Tehlikeli olan durumları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Temel güvenlik kurallarını bilir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Geometrik şekilleri tanır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proofErr w:type="spellStart"/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Özbakım</w:t>
            </w:r>
            <w:proofErr w:type="spellEnd"/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 xml:space="preserve"> Becerileri: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Dinlenmenin önemini açıklar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 xml:space="preserve">Kendisini </w:t>
            </w:r>
            <w:proofErr w:type="spellStart"/>
            <w:r w:rsidRPr="003340B9">
              <w:rPr>
                <w:i/>
                <w:sz w:val="20"/>
                <w:szCs w:val="20"/>
              </w:rPr>
              <w:t>dimlendiren</w:t>
            </w:r>
            <w:proofErr w:type="spellEnd"/>
            <w:r w:rsidRPr="003340B9">
              <w:rPr>
                <w:i/>
                <w:sz w:val="20"/>
                <w:szCs w:val="20"/>
              </w:rPr>
              <w:t xml:space="preserve"> etkinliklerin neler olduğunu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Dinlendirici etkinliklere katılır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Dinlenmediğinde ortaya çıkabilecek sonuçları söyler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bahçeye çıkılır ve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“Dokun Kurtar” oyunu oynanır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Sınırlandırılmış bir alan içerisinde oyunculardan üç-dört ebe seçilir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Diğerleri dağınık durumda beklerler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Ebeler kovalama sırasında kime dokunurlarsa oldukları yerde kalmak zorundadır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Bu sırada diğer öğrenciler bağlı olan öğrencilere dokunarak onları kurtarabilirler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Eğer bütün öğrencilere vurup etkisiz hâle getirirlerse başarılı sayılırlar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Ebe tarafından vurulan öğrenciler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diğer öğrenciler tarafından kurtarılmadıkça yerlerinden kımıldayamazlar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Kımıldayanlar oyun dışı kalır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Dinlenme etkinliği için bahçeye çıkarılan sandalye ya da minderlerle çember şeklinde oturulur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hayvan avına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çıkacakları söylenerek sınıfa dönülür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Tahtaya renkli tebeşirlerle içi boyanmamış hayvan resimleri çizilir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hayvanların hareketlerini taklit ederler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Hareketli-Hareketsiz ve Parlak-Mat Çalışma sayfaları yönergeler doğrultusunda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 yorucu muydu?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riskler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neydi?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kuralı neydi?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Yorucu bir etkinlikten sonra ne yapılması gerekir? Neden?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Kıyafetlerimizde hangi renkler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fazla kaç tane renkten oluşan giysi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Akvaryumda neler mat neler parlak oldu?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hayvanlar hızlı hangi hayvanlar yavaş hareket ediyor?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Balıklar nasıl hareket eder?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hareket edebilir mi?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Hareket edemeyen başka hangi nesneler biliyorsun?</w:t>
            </w:r>
          </w:p>
        </w:tc>
      </w:tr>
      <w:tr w:rsidR="002917C5" w:rsidRPr="003340B9" w:rsidTr="00F10BE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Sanat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pullar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simler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gazete kâğıtları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yapıştırıcılar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Dokunmak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kurtulmak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Hareketli-hareketsiz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Duyu:</w:t>
            </w:r>
            <w:r w:rsidRPr="003340B9">
              <w:rPr>
                <w:sz w:val="20"/>
                <w:szCs w:val="20"/>
              </w:rPr>
              <w:t xml:space="preserve"> Parlak-Mat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müzik eşliğinde dans etmeleri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F10BED">
        <w:trPr>
          <w:trHeight w:val="2490"/>
        </w:trPr>
        <w:tc>
          <w:tcPr>
            <w:tcW w:w="7514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F10BE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DF30E6">
      <w:pPr>
        <w:pStyle w:val="ListeParagraf"/>
        <w:numPr>
          <w:ilvl w:val="0"/>
          <w:numId w:val="39"/>
        </w:numPr>
        <w:ind w:left="3261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10BED" w:rsidRDefault="00F10BED" w:rsidP="00F10BE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10BED" w:rsidRPr="00B159EB" w:rsidRDefault="00F10BED" w:rsidP="00F10BE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10BED" w:rsidRPr="00130ACA" w:rsidRDefault="00313B38" w:rsidP="00F10B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10BED">
        <w:rPr>
          <w:b/>
          <w:lang w:eastAsia="tr-TR"/>
        </w:rPr>
        <w:t>EĞİTİM AKIŞI-10</w:t>
      </w:r>
    </w:p>
    <w:p w:rsidR="00F10BED" w:rsidRPr="00130ACA" w:rsidRDefault="00F10BED" w:rsidP="00F10B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10BED" w:rsidRPr="00130ACA" w:rsidRDefault="00F10BED" w:rsidP="00F10B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10BED" w:rsidRDefault="00F10BED" w:rsidP="00F10BED"/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10BED" w:rsidRPr="00FE2600" w:rsidRDefault="00F10BED" w:rsidP="00F10BED">
      <w:pPr>
        <w:pStyle w:val="ListeParagraf"/>
        <w:spacing w:before="240"/>
        <w:ind w:left="506" w:right="214"/>
        <w:rPr>
          <w:i/>
        </w:rPr>
      </w:pPr>
      <w:r>
        <w:rPr>
          <w:b/>
          <w:i/>
        </w:rPr>
        <w:t>‘</w:t>
      </w:r>
      <w:r w:rsidRPr="00130ACA">
        <w:rPr>
          <w:b/>
          <w:i/>
        </w:rPr>
        <w:t xml:space="preserve"> </w:t>
      </w:r>
      <w:r>
        <w:rPr>
          <w:i/>
        </w:rPr>
        <w:t>Sekiz Bacaklı Ahtapot’</w:t>
      </w:r>
      <w:r w:rsidRPr="002D1419">
        <w:rPr>
          <w:i/>
        </w:rPr>
        <w:t xml:space="preserve"> adlı</w:t>
      </w:r>
      <w:r>
        <w:rPr>
          <w:i/>
        </w:rPr>
        <w:t xml:space="preserve"> bütünleştirilmiş oyun, matematik ve sanat etkinliği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10BED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spacing w:before="240"/>
        <w:ind w:left="506" w:right="214"/>
        <w:rPr>
          <w:i/>
        </w:rPr>
      </w:pP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10BED" w:rsidRPr="005025A4" w:rsidRDefault="00F10BED" w:rsidP="00F10B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10BED" w:rsidRPr="00130ACA" w:rsidRDefault="00F10BED" w:rsidP="00F10B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10BED" w:rsidRPr="00130ACA" w:rsidRDefault="00F10BED" w:rsidP="00F10BE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SEKİZ BACAKLI AHTAPOT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Matematik ve Sanat (Bütünleştirilmiş Küçük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3340B9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Nesne/durum/olayla ilgili tahminde bulunur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Gerçek durumu inceler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B91" w:rsidRPr="003340B9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Nesneleri kopartır/yırtar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sıkar</w:t>
            </w:r>
            <w:r w:rsidR="0045641B" w:rsidRPr="003340B9">
              <w:rPr>
                <w:i/>
                <w:sz w:val="20"/>
                <w:szCs w:val="20"/>
              </w:rPr>
              <w:t>,</w:t>
            </w:r>
            <w:r w:rsidR="00A42B91" w:rsidRPr="003340B9">
              <w:rPr>
                <w:i/>
                <w:sz w:val="20"/>
                <w:szCs w:val="20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çeker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açar/kapar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Malzemelere araç kullanarak şekil verir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Kalemi doğru tutar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önüne plastik tabakların içinde toz şeker ya da kum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 işaret parmaklarını kullanarak tabaklarındaki kum ya da toz şekere çizgiler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Daha sonra sekiz rakamını nasıl çizecekleri gösterilir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ellerindeki malzemelerle sekiz rakamını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‘Bloklar Sepete’ oyunu oynanır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Verilen komutla birinci çocuk blokların konduğu birinci noktaya giderek 4 tane bloğu sepete koyar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İkinci noktaya sepeti iterek gider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4 tane bloğu sepete koyar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Sepeti ipten çekerek başlangıç noktasına getirir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Çocuğun topladığı bloklar sayılır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(8 tane olmalıdır)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Sıra diğer çocuğa geçer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ahtapot görseli gösterilir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Ahtapotun bacakları sayılır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İnce çoraplar ile ahtapot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verilen ince çorapları gazete parçaları ile doldurur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Hazırlanan bacaklar birleştirilerek bir baş eklenir ve ahtapot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dokuz kişilik gruplara ayrılarak ahtapot oluştururlar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Ahtapotu oluşturan çocuklar kopmadan yürüme çalışmaları yapar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8 Sayısı ile ilgili çalışma sayfaları yönergeler doğrultusunda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maddeyi kullanarak şekiller çizdik?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Kullandığımız maddenin dokusu nasıldı?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sayıyı çalıştık?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Oynadığımız oyunun adı ne olabilir?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Blokların olduğu kaç nokta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Blokları çekerek taşımak yorucu muydu?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 oyuncu için: ‘Sence toplamda kaç blok taşımış olabilirsin?’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 nerde yaşar?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bacağı vardır?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Ahtapotun yüzeyi sizce kaygan mıdır? Pütürlü mü?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Ahtapot gibi ve kopmadan hareket etmek zor bir durum mu?</w:t>
            </w:r>
          </w:p>
          <w:p w:rsidR="002917C5" w:rsidRPr="003340B9" w:rsidRDefault="002917C5" w:rsidP="002B61EE">
            <w:pPr>
              <w:ind w:left="3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Gazete sayfaları ve ince çoraplar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İp bağlanmış boş bir sepet sınıfın iki farklı noktasına konmuş tahta bloklar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İnce çorap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ahtapot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nokta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toplam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Sayı/sayma: </w:t>
            </w:r>
            <w:r w:rsidRPr="003340B9">
              <w:rPr>
                <w:sz w:val="20"/>
                <w:szCs w:val="20"/>
              </w:rPr>
              <w:t>8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ahtapot ile ilgili araştırma yapmaları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AKIŞI-11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FE2600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Vatan Sevgisi</w:t>
      </w:r>
      <w:r w:rsidRPr="002D1419">
        <w:rPr>
          <w:i/>
        </w:rPr>
        <w:t>’ adlı</w:t>
      </w:r>
      <w:r>
        <w:rPr>
          <w:i/>
        </w:rPr>
        <w:t xml:space="preserve"> Türkçe etkinliği</w:t>
      </w:r>
      <w:r w:rsidRPr="004A47BE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DF30E6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VATAN SEVGİSİ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Türkçe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(Bütünleştirilmiş Büyük Grup ve Bireysel Etkinlik)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3340B9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Duygusal</w:t>
            </w:r>
            <w:r w:rsidR="00A42B91" w:rsidRPr="003340B9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340B9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/>
                <w:iCs/>
                <w:sz w:val="20"/>
                <w:szCs w:val="20"/>
              </w:rPr>
            </w:pPr>
            <w:r w:rsidRPr="003340B9">
              <w:rPr>
                <w:b/>
                <w:i/>
                <w:sz w:val="20"/>
                <w:szCs w:val="20"/>
              </w:rPr>
              <w:t>Göstergeleri:</w:t>
            </w:r>
            <w:r w:rsidRPr="003340B9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</w:p>
          <w:p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Değerler Eğitimi-Vatan Sevgisi çalışma sayfası incelenir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Çocuklarla okuldaki ve parklardaki eşyaların nasıl kullanıldığı hakkında sohbet edilir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Eşyaların özenli ve dikkatli kullanılmaması durumunda neler olabileceği tartışılır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Çocuklarla ormanların yaşamımızdaki önemi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Ormana pikniğe gidildiği zaman nelere dikkat edilmesi gerektiği hakkında konuşulur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Piknikten sonra çevrenin temiz bırakılması gerektiği anlatılır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Denizlere atılan çöplerin denizde yaşayan canlıların hayatını nasıl olumsuz etkilediği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Vatan sevgisinin anlamı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 kâğıtlarını çizgiyle ortadan ikiye bölmeleri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Kâğıdın bir tarafına temiz bir çevrenin diğer tarafına kirli çevrenin resmini yapmaları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 sayfasının ikinci bölümü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Olumlu-Olumsuz Cümle Kurma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Okuldaki eşyaları nasıl kullanmalıyız?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Çevreye karşı sorumluluklarımız nelerdir?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 sevgisi ne demek?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Vatansever bir çocuk olmak için neler yapabiliriz?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 kâğıdı ve boya kalemleri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Vatan sevgisi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sz w:val="20"/>
                <w:szCs w:val="20"/>
              </w:rPr>
              <w:t>………………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2917C5" w:rsidRPr="003340B9">
              <w:rPr>
                <w:bCs/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2917C5" w:rsidRPr="003340B9" w:rsidTr="00304EEA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261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AKIŞI-12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FE2600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Ormanlar Bize Temiz Hava Sağlar</w:t>
      </w:r>
      <w:r w:rsidRPr="002D1419">
        <w:rPr>
          <w:i/>
        </w:rPr>
        <w:t>’ adlı</w:t>
      </w:r>
      <w:r>
        <w:rPr>
          <w:i/>
        </w:rPr>
        <w:t xml:space="preserve"> bütünleştirilmiş fen, Türkçe ve sanat etkinliği</w:t>
      </w:r>
      <w:r w:rsidRPr="004A47BE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ORMANLAR BİZE TEMİZ HAVA SAĞLAR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Fen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Türkçe ve Sanat (Bütünleştirilmiş Küçük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3340B9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Estetik değerleri korur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Çevresinde gördüğü güzel ve rahatsız edici durumları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Çevresini farklı biçimlerde düzenler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Çevredeki güzelliklere değer verir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birlikte “Kirli Hava” deneyi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Çaydanlıktaki su kaynatılır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Tabak yanan mumun üstüne tutularak islendirilir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İsli tabak çaydanlığın üstüne tutulduğunda simsiyah yağmur damlacıklarının oluştuğu görülüp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Kirli hava deneyi üzerinden havayı temizleyen ormanlardan konu açılır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Haftanın ormanlar haftası olduğu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‘Sizce orman haftası ne demektir?' diye sorulur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‘Orman Haftası’ adlı çalışma sayfası incelenerek günün önemi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‘Bizim Ormanımız’ adlı proje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sanat merkezi malzemeleriyle istasyonlar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İsteyen seçtiği istasyonda ağaç tasarlar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Ağaçlar tamamlanınca bahçede sınıfımızın ormanı adlı bir köşe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Meyveli Ağaç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jc w:val="center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Ağaçların yararları nelerdir?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Ormanlar olmasaydı neler olurdu?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Ormanları korumak için neler yapabiliriz?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Sizin de bahçeniz var mı?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Bahçeniz de neler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 daha önce fidan diktiniz mi?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Fidan nasıl dikilir?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Eğer bir fidan dikseydiniz adı ne olurdu?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Sizce kirli havanın canlılara ne gibi zararları vardır?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kirliliğini önlemek için neler yapabiliriz?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canlılar için önemli midir?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 olmasaydı ne olurdu?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35"/>
              </w:numPr>
              <w:ind w:left="175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Dünya ağaçsız olur mu?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 Haftasını kutlamak neden önemlidir?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Sanat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çaydanlık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ocak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tabak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mum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elişi kâğıtları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Orman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yangın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oksijen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hava kirliliği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Hızlı-yavaş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haftanın önemi ve piknik yapılırken ormanda nelere dikkat edilmesi gerektiği hakkında sohbet etmeleri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119" w:hanging="425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AKIŞI-13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A837C5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Önceki ve Sonraki Sayılar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  <w:r w:rsidRPr="004A47BE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ÖNCEKİ VE SONRAKİ SAYILAR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2917C5" w:rsidRPr="003340B9">
        <w:rPr>
          <w:bCs/>
          <w:sz w:val="20"/>
          <w:szCs w:val="20"/>
        </w:rPr>
        <w:t xml:space="preserve"> Matematik ve Okuma Yazmaya Hazırlık (Bütünleştirilmiş Tüm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2917C5" w:rsidRPr="003340B9" w:rsidTr="00354B5E">
        <w:trPr>
          <w:trHeight w:val="8482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8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varlıkların özelliklerini karşılaştırır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Nesne/varlıkların miktarını ayırt eder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Sıra bildiren sayıyı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19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Problem durumlarına çözüm üretir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54B5E" w:rsidRDefault="002917C5" w:rsidP="00354B5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Seçtiği çözüm yolunun gerekçesini söyler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Çözüme ulaşamadığı zaman yeni bir çözüm yolu seçer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“Sağ elimde beş parmak sol elimde beş parmak” şarkısı öğretilir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Üzerinde 1-10 arası renkli rakamların olduğu kutular masaya yan yana sıralanır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Ritmik sayma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renk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o renkte olan sayıları bulurlar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Sayı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Sayıya ait renkleri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şeker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Ambalajları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Ambalajın gerekliliği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Kutular karışık olarak yan yana dizilir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İsmi söylenen çocuktan yönergeye uygun olan kutuya bir şeker atması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Yönergeler ‘önce ve sonra gelen’ şeklinde verilir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3’ten sonra gelen sayının yazdığı kutuya şeker at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7’den önce gelen sayıya ait kutuya şeker at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On kutuya da şeker atılması sağlandıktan sonra kutular açılır ve içlerindeki şekerler çıkarılarak kutuların üzerine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kutuda bulunan şeker sayılarak kaç tane olduğu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54B5E" w:rsidRDefault="002917C5" w:rsidP="00354B5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Sonraki Sayılar çalışma sayfası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tane kutumuz vardı?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Kutuların şekli neydi?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Kırmızı renkte hangi sayılar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Siyah renkte hangi sayı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Beş sayısı ne renk?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Şekeri çok tüketirsek ne olur?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Ambalajlar olmasaydı yiyeceklerde ne gibi sıkıntılar yaşardık?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Eşit olarak yiyecek paylaştırmazsak ne yapmış oluruz?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Herkese eşit olarak dağıtılamayacak bir yiyeceğe sahipsiniz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Bu problemi nasıl çözersiniz?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durumlarda eşit olarak dağıtım yapmalıyız?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Kutulara şeker atmak için verilen yönerge sizi zorladı mı?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</w:tc>
      </w:tr>
      <w:tr w:rsidR="002917C5" w:rsidRPr="003340B9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 sayısı kadar ambalajlı şeker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üzerinde renkli sayıların yer aldığı on tane küçük kutu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Şeker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ambalaj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çürük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sağlık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Zaman: </w:t>
            </w:r>
            <w:r w:rsidRPr="003340B9">
              <w:rPr>
                <w:sz w:val="20"/>
                <w:szCs w:val="20"/>
              </w:rPr>
              <w:t>Önce-sonra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Sayı/sayma: </w:t>
            </w:r>
            <w:r w:rsidRPr="003340B9">
              <w:rPr>
                <w:sz w:val="20"/>
                <w:szCs w:val="20"/>
              </w:rPr>
              <w:t>Sıra sayısı</w:t>
            </w:r>
          </w:p>
          <w:p w:rsidR="002917C5" w:rsidRPr="003340B9" w:rsidRDefault="002917C5" w:rsidP="00354B5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Ailelerden çocuklarıyla yaptıkları kek ya da pastayı aile üyelerine eşit olarak dağıtma etkinliği yapmaları istenebilir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2937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DF30E6">
      <w:pPr>
        <w:pStyle w:val="ListeParagraf"/>
        <w:numPr>
          <w:ilvl w:val="0"/>
          <w:numId w:val="39"/>
        </w:numPr>
        <w:ind w:left="3119" w:hanging="709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AKIŞI-14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Daireler ve Kareler Sepete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DAİRELER VE KARELER SEPETE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Oyun ve Matematik (Bütünleştirilmiş Küçük Grup Etkinliği)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3340B9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Nesneleri sayar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gruplar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i/>
                <w:sz w:val="20"/>
                <w:szCs w:val="20"/>
              </w:rPr>
              <w:t xml:space="preserve">: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Pr="003340B9">
              <w:rPr>
                <w:bCs/>
                <w:i/>
                <w:iCs/>
                <w:sz w:val="20"/>
                <w:szCs w:val="20"/>
              </w:rPr>
              <w:t>Nesne/varlıkları şekline göre gruplar)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Mekânda konumla ilgili yönergeleri uygular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Nesnenin mekândaki konumunu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Geometrik şekilleri tanır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Nesnelerle örüntü oluşturur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(Nesnelerle özgün bir örüntü oluşturur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toplar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Sayışma yapılarak çocuklar iki gruba ayrılırlar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Bir grup daire diğer grup kare grubu olur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Birinci gruptaki öğrencilerin boynuna ipe geçirilmiş olan daireler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İkinci gruptakilerin boynuna ise ipe geçirilmiş kareler asılır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kolyeleri ile bir süre vakit geçirmeleri sağlanır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Boyunlarında asılı olan geometrik şekillerin adını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Kaç kişinin daire şeklinde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kaç kişinin kare şeklinde kolye taktığı sayılarak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Kare ve daire şekilleri yere dağınık bir şekilde 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Sınıfın bir köşesine de üzerine daire ve kare şekillerinin yapıştırıldığı kovalar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daire grubu yerdeki daireleri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kare grubu yerdeki kareleri toplayarak üzerinde daire ve kare resimleri bulunan sepete atarlar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Yerdeki şekilleri ilk bitiren grup alkışlanır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sepetlerin içinden çıkan şekillerle yere örüntü oluştururlar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örüntünün kuralını söylerler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Örüntü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Etkinliğimizde grupları nasıl belirledik?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geometrik şekille etkinliğimizi gerçekleştirdik?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Yerdeki geometrik şekillerle boynumuzdaki kolyeler arasında nasıl bir bağlantı vardı?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Oyunumuza bir isim uslaydık senin fikrin ne olurdu?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Başka hangi malzemeleri oyumuza katabilirdik?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daire şekline benzeyen neler var?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Sınıfımızda kare şekline benzeyen neler var? 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Örüntü ne demek olabilir?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Nasıl bir örüntü yaptık?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Örüntümüzdeki kural neydi?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Boynundaki kolyeyi ne yapmak isterdin?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Aynı boyutta fon kartonundan hazırlanmış çocuk sayısı kadar kırmızı daire ve kare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iki tane üzerine şekil yapıştırılmış kova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 sayının yarısı kadar daire ve kare şeklinde kolye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Kolye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340B9">
              <w:rPr>
                <w:sz w:val="20"/>
                <w:szCs w:val="20"/>
              </w:rPr>
              <w:t>…………………</w:t>
            </w:r>
            <w:r w:rsidR="00EB06FD" w:rsidRPr="003340B9">
              <w:rPr>
                <w:sz w:val="20"/>
                <w:szCs w:val="20"/>
              </w:rPr>
              <w:t>.</w:t>
            </w:r>
            <w:proofErr w:type="gramEnd"/>
            <w:r w:rsidR="00EB06FD" w:rsidRPr="00334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 çocukları ile beraber evdeki kaşık ve çatalları kullanarak örüntü oluşturmaları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304EEA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304EE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119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AKIŞI-15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4D6BF3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Hikâyeler</w:t>
      </w:r>
      <w:r w:rsidRPr="002D1419">
        <w:rPr>
          <w:i/>
        </w:rPr>
        <w:t>’ adlı</w:t>
      </w:r>
      <w:r>
        <w:rPr>
          <w:i/>
        </w:rPr>
        <w:t xml:space="preserve"> bütünleştirilmiş Türkçe ve drama etkinliği </w:t>
      </w:r>
      <w:r w:rsidRPr="004D6BF3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HİKÂYELER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Türkçe ve Drama</w:t>
      </w:r>
      <w:r w:rsidR="00A42B91" w:rsidRPr="003340B9">
        <w:rPr>
          <w:bCs/>
          <w:sz w:val="20"/>
          <w:szCs w:val="20"/>
        </w:rPr>
        <w:t xml:space="preserve"> </w:t>
      </w:r>
      <w:r w:rsidR="0045641B" w:rsidRPr="003340B9">
        <w:rPr>
          <w:bCs/>
          <w:sz w:val="20"/>
          <w:szCs w:val="20"/>
        </w:rPr>
        <w:t>(</w:t>
      </w:r>
      <w:r w:rsidR="002917C5" w:rsidRPr="003340B9">
        <w:rPr>
          <w:bCs/>
          <w:sz w:val="20"/>
          <w:szCs w:val="20"/>
        </w:rPr>
        <w:t>Bütünleştirilmiş Tüm Grup Etkinliği)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7"/>
        <w:gridCol w:w="3827"/>
        <w:gridCol w:w="2693"/>
      </w:tblGrid>
      <w:tr w:rsidR="002917C5" w:rsidRPr="003340B9" w:rsidTr="002B61EE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3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Nesneleri alışılmışın dışında kullanır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Özgün özellikler taşıyan ürünler oluşturur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Göstergeleri:</w:t>
            </w:r>
            <w:r w:rsidRPr="003340B9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müzik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drama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şiir</w:t>
            </w:r>
            <w:r w:rsidR="0045641B"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jc w:val="both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jc w:val="both"/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Görsel materyalleri inceler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materyalleri açıklar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Görsel materyalleri kullanarak olay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öykü gibi kompozisyonlar oluşturur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Çocuklara “Pamuk Prenses ve Yedi Cüceler” masalı okunur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Çocuklardan aralarında görev dağılımı yaparak masalı canlandırmaları istenir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Dramatik oyun köşesinden aksesuarlar kullanılarak çocuklar rollerine uygun olarak giyinirler?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 masala uygun olarak düzenlenir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Pamuk Prenses ve Yedi Cüceler masalı canlandırılır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Canlandırma tamamlandıktan sonra çember olunur ve oturulur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Canlandırmanın değerlendirmesi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canlandırdıkları masalı kimin yazmış olabileceği sorulur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Çocukların cevapları alınır ve masalın yazarının adı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Masal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öykü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şiir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yazan kişilere yazar denildiği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çalışma sayfaları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Resimlerde hangi hayvanları gördükleri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hayvanların nerede yaşadığı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neden koştukları gibi sorular sorularak cevapları alınır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Resimlere bakarak bir hikâye oluşturmaları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Oluşturdukları hikâyenin resmini çizerler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Oluşturulan hikâyeye bir isim bulunur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aralarında görev dağılımı yaparak oluşturdukları hikâyeyi canlandırırlar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Yazı Farkındalığı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Biz bu etkinlikte neler yaptık?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masalı canlandırdık?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 dağılımını nasıl yaptık?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Masalı canlandırırken neler hissettin?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 ve masal arasında nasıl bir fark var?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Yazar kime denir?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Resimde hangi hayvanları görüyorsun?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Neden koşuyor olabilirler?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 oluşturmak kolay mı yoksa zor mu?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Hikâyeyi oluştururken kendini nasıl hissettin?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Hikâyemizin ismi ne olmalı?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hikâyede hangi hayvanların isimleri geçiyor?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Kimin doğum günüymüş?</w:t>
            </w:r>
          </w:p>
        </w:tc>
      </w:tr>
      <w:tr w:rsidR="002917C5" w:rsidRPr="003340B9" w:rsidTr="00304EEA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Kırmız Başlıklı Kız masal ya da kısa öykü kitabı 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Hikâye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masal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kahraman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yazar 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54B5E" w:rsidRDefault="002917C5" w:rsidP="00354B5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çocuklarına yatmadan önce hikâyeler okumaları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304EEA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DF30E6">
      <w:pPr>
        <w:pStyle w:val="ListeParagraf"/>
        <w:numPr>
          <w:ilvl w:val="0"/>
          <w:numId w:val="39"/>
        </w:numPr>
        <w:ind w:left="2410" w:hanging="567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AKIŞI-16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Tiyatrolar Günü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  <w:r w:rsidRPr="004A47BE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DÜNYA TİYATROLAR GÜNÜ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Matematik ve Sanat (Bütünleştirilmiş Tüm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2917C5" w:rsidRPr="003340B9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  <w:lang w:val="en-US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r w:rsidRPr="003340B9">
              <w:rPr>
                <w:i/>
                <w:sz w:val="20"/>
                <w:szCs w:val="20"/>
              </w:rPr>
              <w:t>Bedenini</w:t>
            </w:r>
            <w:r w:rsidR="0045641B" w:rsidRPr="003340B9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nesneleri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i/>
                <w:sz w:val="20"/>
                <w:szCs w:val="20"/>
              </w:rPr>
              <w:t>çalgıları</w:t>
            </w:r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3340B9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EB06FD" w:rsidRPr="003340B9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340B9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B91" w:rsidRPr="003340B9">
              <w:rPr>
                <w:i/>
                <w:sz w:val="20"/>
                <w:szCs w:val="20"/>
                <w:lang w:val="en-US"/>
              </w:rPr>
              <w:t>.)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7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Dinlediklerinin/izlediklerinin</w:t>
            </w:r>
            <w:r w:rsidRPr="003340B9">
              <w:rPr>
                <w:sz w:val="20"/>
                <w:szCs w:val="20"/>
              </w:rPr>
              <w:t xml:space="preserve"> anlamını kavrar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5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Dili iletişim amacıyla kullanır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="002917C5" w:rsidRPr="003340B9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Jest ve mimikleri anlar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Konuşurken jest ve mimiklerini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başlatır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sürdürür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Konuşmayı sonlandırır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Sohbete katılır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Konuşmak için sırasını bekler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2917C5" w:rsidRPr="003340B9">
              <w:rPr>
                <w:i/>
                <w:iCs/>
                <w:sz w:val="20"/>
                <w:szCs w:val="20"/>
              </w:rPr>
              <w:t>düşünce ve hayallerini söyler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="002917C5" w:rsidRPr="003340B9">
              <w:rPr>
                <w:i/>
                <w:iCs/>
                <w:sz w:val="20"/>
                <w:szCs w:val="20"/>
              </w:rPr>
              <w:t>Duygu ve düşüncelerinin nedenlerini söyler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çocuk sırayla müzik aletleriyle bir ritim oluşturur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‘Dünya Tiyatrolar Günü’ cümlesi ritimleştirilerek söylenir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Ritim çalınır arkasına cümle eklenir</w:t>
            </w:r>
            <w:r w:rsidR="00EB06FD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lay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: Dün-ya-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tiyat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rolar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güüüü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proofErr w:type="spellStart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nüü</w:t>
            </w:r>
            <w:proofErr w:type="spellEnd"/>
            <w:r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 vb)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söylenen cümlenin ne anlama gelebileceği hakkında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Dünya Tiyatrolar Günü ile ilgili çalışma sayfası incelenerek günün önemi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‘Buzdan Heykeller’ isimli drama çalışması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“Ülkenin birinde durmadan dans eden çocuklar varmış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Bütün gün dans etmekten çok hoşlanırlarmış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Güneşin sıcaklığına aldırmadan hep dans ederlermiş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Günler geçmiş havalar giderek soğumaya başlamış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rüzgâr onları üşütüyormuş ama bir türlü dansı bırakıp eve girmek istemiyorlarmış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Kar yağmaya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Dans etmekten karın yağdığını fark etmemişler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Ama hareketleri artık çok zor yapıyorlarmış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Giderek daha yavaş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daha ağır hareket etmeye başlamışlar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 sonunda hiç hareket edemez hale gelmişler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Artık onlar evlerinin bahçesinde tekrar güneş açıp kendilerini eritene kadar buzdan birer heykel olmuşlar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Uzun süre bu şekilde kalmışlar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Günler geçmiş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havalar tekrar ısınmaya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Heykeller tek tek sıcaktan erimeye başlamış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 soğuktan donan kol ve bacaklarını yavaş yavaş hareket ettirmeye çalışmışlar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Vücutlarındaki tüm buzlar erimiş ve çocuklar yeniden dans etmeye başlamışlar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Dünya Tiyatrolar Günü ve Dikkat çalışma sayfası yönergeler doğrultusunda tamamlanır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Bir müzik aleti olsaydınız ne olurdunuz?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Hangi müziği çalardınız?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Heykelleri kim yapar?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Heykeller nasıl yapılır?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Drama çalışmasında neler hissettiniz?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 izlemeye gittiniz mi?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 oyuncularına ne denir?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Tiyatroda uyulması gereken kurallar nelerdir?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bCs/>
                <w:sz w:val="20"/>
                <w:szCs w:val="20"/>
              </w:rPr>
              <w:t>Tiyatroya gidilirken ne alınması gerekir?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Dramatik oyun merkezi malzemeleri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çeşitli ritim aletleri 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Drama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tiyatro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tiyatrocu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oyun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sahne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kostüm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dekor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3340B9">
              <w:rPr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çorap vb malzemelerle kukla yapmaları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261" w:hanging="426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AKIŞI-17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Kütüphane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Türkçe, okuma yazmaya hazırlık ve fen etkinliği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2917C5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KÜTÜPHANE HAFTASI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Türkçe</w:t>
      </w:r>
      <w:r w:rsidR="0045641B" w:rsidRPr="003340B9">
        <w:rPr>
          <w:bCs/>
          <w:sz w:val="20"/>
          <w:szCs w:val="20"/>
        </w:rPr>
        <w:t xml:space="preserve">, </w:t>
      </w:r>
      <w:r w:rsidR="002917C5" w:rsidRPr="003340B9">
        <w:rPr>
          <w:bCs/>
          <w:sz w:val="20"/>
          <w:szCs w:val="20"/>
        </w:rPr>
        <w:t>Okuma Yazmaya Hazırlık ve Fen (Bütünleştirilmiş Tüm Grup ve Bireysel Etkinlik)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 +</w:t>
      </w:r>
    </w:p>
    <w:p w:rsidR="002917C5" w:rsidRPr="003340B9" w:rsidRDefault="002917C5" w:rsidP="002917C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2917C5" w:rsidRPr="003340B9" w:rsidTr="002B61EE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3340B9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şeklini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sesini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11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Okuma farkındalığı gösterir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Okumayı taklit eder</w:t>
            </w:r>
            <w:r w:rsidR="00EB06FD" w:rsidRPr="003340B9">
              <w:rPr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Yazı farkındalığı gösterir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Yazılı materyallerde noktalama işaretlerini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Yazının yönünü gösterir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EB06FD" w:rsidRPr="003340B9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Yazının </w:t>
            </w:r>
            <w:r w:rsidRPr="003340B9">
              <w:rPr>
                <w:i/>
                <w:iCs/>
                <w:sz w:val="20"/>
                <w:szCs w:val="20"/>
              </w:rPr>
              <w:t>günlük yaşamdaki önemini açıklar</w:t>
            </w:r>
            <w:r w:rsidR="00A42B91" w:rsidRPr="003340B9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defter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tahta parçası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kalem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meyve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oyuncak hayvanlar vb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materyaller incelenir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Materyallerin ortak özelliğinin ne olabileceğini hakkında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Materyallerin ormandaki ağaçlardan elde edildiği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erozyonun yani toprak kaymasının ormandaki ağaçlarla önlendiği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piknik yapmak için ormanlara gidildiği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bol oksijen ve temiz havanın ağaçların fotosentez yapmasından dolayı ormanlarda bol olduğu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bazı hayvanların yaşadığı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barındıkları yerlerin ormanlar olduğundan bahsedilir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Kitaplıkta bulunan kitaplar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incelenir (yazar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kitap kapağı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>yazı yönü</w:t>
            </w:r>
            <w:r w:rsidR="0045641B"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i/>
                <w:sz w:val="20"/>
                <w:szCs w:val="20"/>
              </w:rPr>
              <w:t xml:space="preserve">noktalama işaretleri vb)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ve çocukların tercih ettiği bir kitap okunur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Kitaplıkta okunulan kitaplar köşesi oluşturulur ve okunan kitaplar bu bölüme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‘Kütüphaneler Haftası adlı sayfa incelenerek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Erozyon deneyi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toprak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çimen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su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ağaçtan koparılmış dallar masanın üzerine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Leğenin içine bir miktar toprak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Leğenin üzerinden su dökülür ve toprağın kaydığı gözlemlenir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İkinci leğene de toprak koyulur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Toprak yığınının üzerine dallar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çimenler yerleştirilir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Toprağın üzerine su dökülür ve kayan toprağın bir önceki yaptıkları çalışmadakiyle aynı olup olmadığı sorgulanır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54B5E" w:rsidRDefault="002917C5" w:rsidP="00354B5E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Deneyin sonucunda ne olduğu çocuklarla tartışılır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Erozyon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inceledik?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özelliği neydi?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Ormanların hayatımızdaki önemi nedir?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Orman ürünleri nelerdir?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</w:t>
            </w:r>
            <w:r w:rsidR="0045641B"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defter gibi malzemeler nerden elde edilir?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Yazı ne işimize yarar?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Yazının yönü var mıdır?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Resimlerden yazı ile ilgili nasıl bilgi elde edebiliriz?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Erozyon nedir?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Toprağı korumak neden önemlidir?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Leğen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toprak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çimen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su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ağaçtan koparılmış dallar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defter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tahta parçası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kalem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meyve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oyuncak hayvanlar vb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materyaller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Erozyon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ahşap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orman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yazı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cilt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kapak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künye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yazar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yazının yönü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3340B9">
              <w:rPr>
                <w:sz w:val="20"/>
                <w:szCs w:val="20"/>
              </w:rPr>
              <w:t>……………</w:t>
            </w:r>
            <w:r w:rsidR="00EB06FD" w:rsidRPr="003340B9">
              <w:rPr>
                <w:sz w:val="20"/>
                <w:szCs w:val="20"/>
              </w:rPr>
              <w:t>..</w:t>
            </w:r>
            <w:proofErr w:type="gramEnd"/>
            <w:r w:rsidR="00EB06FD" w:rsidRPr="003340B9">
              <w:rPr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Ailelere çocuklarıyla evlerinde orman ürünlerinden elde edilen nesneleri bulmaları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917C5" w:rsidRPr="003340B9" w:rsidTr="00304EEA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AKIŞI-18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4D6BF3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Al Topu Geç Çizgiyi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  <w:r w:rsidRPr="004D6BF3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9916B5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AL TOPU GEÇ ÇİZGİYİ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 ve Okuma Yazmaya Hazırlık (Bütünleştirilmiş Tüm Grup Etkinliği)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2917C5" w:rsidRPr="003340B9" w:rsidTr="002B61E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1:</w:t>
            </w:r>
            <w:r w:rsidRPr="003340B9">
              <w:rPr>
                <w:sz w:val="20"/>
                <w:szCs w:val="20"/>
              </w:rPr>
              <w:t xml:space="preserve"> 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Dikkat edilmesi gereken nesne/durum/olaya odaklanır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Dikkatini çeken nesne/durum/olaya yönelik sorular sorar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Dikkatini çeken nesne/durum/olayı ayrıntılarıyla açıklar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3:</w:t>
            </w:r>
            <w:r w:rsidRPr="003340B9">
              <w:rPr>
                <w:sz w:val="20"/>
                <w:szCs w:val="20"/>
              </w:rPr>
              <w:t xml:space="preserve"> Nesne kontrolü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(Küçük topu tek elle yerden yuvarlar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4:</w:t>
            </w:r>
            <w:r w:rsidRPr="003340B9">
              <w:rPr>
                <w:sz w:val="20"/>
                <w:szCs w:val="20"/>
              </w:rPr>
              <w:t xml:space="preserve"> 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Kalemi doğru tutar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Kalem kontrolünü sağlar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Çizgileri istenilen nitelikte çizer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contextualSpacing/>
              <w:jc w:val="both"/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 zemininde ipler kullanılarak biri düz diğeri eğri iki çizgi oluşturulur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Yerdeki çizgiler ile ilgili sorgulama başlatılır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İki çocuk çizgilerin başına gelir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Çocuklara top verilir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Topu alan iki çocuk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önce düz çizginin yanından sonra eğri çizginin yanından topu sürerek bitişe gider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 ikişerli eş olarak oyunu sırayla oynarlar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Oyunun sonunda değerlendirme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 tahtasına düz ve eğri çizgiler çizilir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çocukların çizgileri tanımlamaları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Çocuklardan biri tahtaya gelerek bir çizgi tanımlar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tanımlama yapan çocuk bir arkadaşını seçer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Seçilen çocuk ise parmağıyla çizgilerin üzerinde giderek çizilen çizgileri parmağıyla siler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Labirent Düz-Eğri çalışma sayfası incelenerek görseller hakkında sohbet edilir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Yerde kaç tene çizgi görüyorsun?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Çizgilerin görünüşleri hakkında ne düşünüyorsun?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Hangisi düz hangisi eğri çizgi olabilir?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 gideceğimiz yere düz bir yol mu yoksa dönemeçli bir yol mu daha çabuk ulaştırır?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ve eğri çizgilerle nerelerde karşılaşıyoruz?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çizgilerle neler yapılabilir?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Eğri çizgilerler neler yapılabilir?</w:t>
            </w:r>
          </w:p>
        </w:tc>
      </w:tr>
      <w:tr w:rsidR="002917C5" w:rsidRPr="003340B9" w:rsidTr="00304EEA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Uzun ipler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iki top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tahta ve kalemi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Yan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başlangıç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bitiş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Zıt: </w:t>
            </w:r>
            <w:r w:rsidRPr="003340B9">
              <w:rPr>
                <w:sz w:val="20"/>
                <w:szCs w:val="20"/>
              </w:rPr>
              <w:t>Düz-eğri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A42B91" w:rsidP="002B61EE">
            <w:pPr>
              <w:pStyle w:val="ListeParagraf"/>
              <w:ind w:left="176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  <w:proofErr w:type="gramStart"/>
            <w:r w:rsidR="002917C5" w:rsidRPr="003340B9">
              <w:rPr>
                <w:sz w:val="20"/>
                <w:szCs w:val="20"/>
              </w:rPr>
              <w:t>……………………</w:t>
            </w:r>
            <w:r w:rsidR="00EB06FD" w:rsidRPr="003340B9">
              <w:rPr>
                <w:sz w:val="20"/>
                <w:szCs w:val="20"/>
              </w:rPr>
              <w:t>..</w:t>
            </w:r>
            <w:proofErr w:type="gramEnd"/>
            <w:r w:rsidR="00EB06FD"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:rsidTr="00304EEA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304EEA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AKIŞI-19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4D6BF3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Havadaki Balonlar</w:t>
      </w:r>
      <w:r w:rsidRPr="002D1419">
        <w:rPr>
          <w:i/>
        </w:rPr>
        <w:t>’ adlı</w:t>
      </w:r>
      <w:r>
        <w:rPr>
          <w:i/>
        </w:rPr>
        <w:t xml:space="preserve"> oyun etkinliği </w:t>
      </w:r>
      <w:r w:rsidRPr="004D6BF3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7E4FEE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HAVADAKİ BALONLAR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 xml:space="preserve">Oyun </w:t>
      </w:r>
      <w:r w:rsidR="0045641B" w:rsidRPr="003340B9">
        <w:rPr>
          <w:bCs/>
          <w:sz w:val="20"/>
          <w:szCs w:val="20"/>
        </w:rPr>
        <w:t>(</w:t>
      </w:r>
      <w:r w:rsidR="002917C5" w:rsidRPr="003340B9">
        <w:rPr>
          <w:bCs/>
          <w:sz w:val="20"/>
          <w:szCs w:val="20"/>
        </w:rPr>
        <w:t>Tüm Grup Etkinliği</w:t>
      </w:r>
      <w:r w:rsidR="0045641B" w:rsidRPr="003340B9">
        <w:rPr>
          <w:bCs/>
          <w:sz w:val="20"/>
          <w:szCs w:val="20"/>
        </w:rPr>
        <w:t>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917C5" w:rsidRPr="003340B9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Küçük kas kullanımı gerektiren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(Nesneleri takar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Müzik ve ritim eşliğinde hareket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lang w:val="en-US"/>
              </w:rPr>
            </w:pPr>
            <w:r w:rsidRPr="003340B9">
              <w:rPr>
                <w:b/>
                <w:sz w:val="20"/>
                <w:szCs w:val="20"/>
              </w:rPr>
              <w:t>Göstergeleri</w:t>
            </w:r>
            <w:r w:rsidRPr="00334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917C5" w:rsidRPr="003340B9" w:rsidRDefault="0045641B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3340B9">
              <w:rPr>
                <w:i/>
                <w:sz w:val="20"/>
                <w:szCs w:val="20"/>
              </w:rPr>
              <w:t>eşliğinde</w:t>
            </w:r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917C5" w:rsidRPr="00334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2917C5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  <w:r w:rsidR="002917C5" w:rsidRPr="003340B9">
              <w:rPr>
                <w:i/>
                <w:sz w:val="20"/>
                <w:szCs w:val="20"/>
              </w:rPr>
              <w:t>eder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  <w:r w:rsidR="00A42B91" w:rsidRPr="003340B9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10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Sorumluluklarını yerine getirir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Sorumluluk almaya istekli olduğunu gösterir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Üstlendiği sorumluluğu yerine getirir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Sınıfa bir balon getirilir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Çocuklara balonun ne renk olduğu sorulur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 şişirmek için ne yapılması gerektiği sorularak cevaplar alınır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şişirilir ve ağzı bağlanır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 halka oluştururlar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açılır ve balon yukarı fırlatılır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çocuklar dans ederler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düşünce müzik durdurulur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çocuklar donarlar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20’ye kadar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süre içinde kıpırdayan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gülen olursa oyundan çıkar ve seyirci olarak kenara geçer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tekrar açılır balon havaya fırlatılır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çocuklar dans ederler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Müzik kapatılır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çocuklar donarlar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20’ye kadar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süre içinde çocuklar hareketlenir ve sınıftan beş tane oyuncak toplarlar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Oyuncaklar sayılır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beş tane oyuncak toplayamayan seyirci olarak kenara geçer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Sonraki turda beş tane Lego üst üste dizilir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oyun tek oyuncu kalana kadar devam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Çocuklara pamuk ve taşlar inceletilir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Sert ve yumuşak olanı tanımlamaları istenir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Sert-Yumuşak ve Değerlendirme</w:t>
            </w:r>
            <w:r w:rsidR="00A42B91" w:rsidRPr="003340B9">
              <w:rPr>
                <w:sz w:val="20"/>
                <w:szCs w:val="20"/>
              </w:rPr>
              <w:t xml:space="preserve"> </w:t>
            </w:r>
            <w:r w:rsidRPr="003340B9">
              <w:rPr>
                <w:sz w:val="20"/>
                <w:szCs w:val="20"/>
              </w:rPr>
              <w:t>adlı çalışma sayfaları tamamlanır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ne renkti?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Şişirilince nasıl bir değişim geçirdi?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Balonun içine dolan şey neydi?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Havaya fırlatılan balon neden uçup gitmiyor tekrar yere düşüyor?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 yere düşene kadar kaç farklı görevi yerine getirdik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bu görevler neydi?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Görevi yerine getirmemiz için kaça kadar sayıldı?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Görevini zamanında yerine getiremeyen çocuklar oyuna devam edebildi mi?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balon şişirdin mi?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Şişirirken neler hissediyorsun?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Çalışma sayfasında gördüğün nesnelerin hangisi sert hangisi yumuşak?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müzik CD’si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Balon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fırlatmak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 xml:space="preserve">düşmek 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Duyu:</w:t>
            </w:r>
            <w:r w:rsidRPr="003340B9">
              <w:rPr>
                <w:sz w:val="20"/>
                <w:szCs w:val="20"/>
              </w:rPr>
              <w:t xml:space="preserve"> Sert-Yumuşak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>çocukları ile beraber balon şişirme ve şişirilen balonu en yükseğe atma yarışması yapmaları önerilebilir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917C5" w:rsidRPr="003340B9" w:rsidTr="00304EEA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3544" w:hanging="425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304EEA" w:rsidP="00304E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AKIŞI-20</w:t>
      </w:r>
    </w:p>
    <w:p w:rsidR="00304EEA" w:rsidRPr="00130ACA" w:rsidRDefault="00304EEA" w:rsidP="00304EEA">
      <w:pPr>
        <w:rPr>
          <w:b/>
          <w:lang w:eastAsia="tr-TR"/>
        </w:rPr>
      </w:pP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4A47BE" w:rsidRDefault="00304EEA" w:rsidP="00304EEA">
      <w:pPr>
        <w:pStyle w:val="ListeParagraf"/>
        <w:spacing w:before="240"/>
        <w:ind w:left="506" w:right="214"/>
        <w:rPr>
          <w:i/>
        </w:rPr>
      </w:pPr>
      <w:r w:rsidRPr="007C337C">
        <w:rPr>
          <w:i/>
        </w:rPr>
        <w:t>'</w:t>
      </w:r>
      <w:r>
        <w:rPr>
          <w:i/>
        </w:rPr>
        <w:t>Renkli Heykeller’ adlı oyun etkinliği</w:t>
      </w:r>
      <w:r w:rsidRPr="004A47BE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917C5" w:rsidRPr="003340B9" w:rsidRDefault="00EB06FD" w:rsidP="007E4FEE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 xml:space="preserve"> </w:t>
      </w:r>
      <w:r w:rsidR="002917C5" w:rsidRPr="003340B9">
        <w:rPr>
          <w:b/>
          <w:sz w:val="20"/>
          <w:szCs w:val="20"/>
        </w:rPr>
        <w:t>RENKLİ HEYKELLER</w:t>
      </w:r>
    </w:p>
    <w:p w:rsidR="002917C5" w:rsidRPr="003340B9" w:rsidRDefault="002917C5" w:rsidP="002917C5">
      <w:pPr>
        <w:pStyle w:val="ListeParagraf"/>
        <w:ind w:left="3690"/>
        <w:rPr>
          <w:b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 xml:space="preserve">Oyun </w:t>
      </w:r>
      <w:r w:rsidR="0045641B" w:rsidRPr="003340B9">
        <w:rPr>
          <w:bCs/>
          <w:sz w:val="20"/>
          <w:szCs w:val="20"/>
        </w:rPr>
        <w:t>(</w:t>
      </w:r>
      <w:r w:rsidR="002917C5" w:rsidRPr="003340B9">
        <w:rPr>
          <w:bCs/>
          <w:sz w:val="20"/>
          <w:szCs w:val="20"/>
        </w:rPr>
        <w:t>Küçük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Grup Etkinliği)</w:t>
      </w:r>
    </w:p>
    <w:p w:rsidR="002917C5" w:rsidRPr="003340B9" w:rsidRDefault="002917C5" w:rsidP="002917C5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2917C5" w:rsidRPr="003340B9" w:rsidTr="002B61EE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B91" w:rsidRPr="003340B9">
              <w:rPr>
                <w:bCs/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6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özelliklerine göre eşleştirir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bCs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(Nesne/varlıkları rengine göre eşleştirir)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5641B" w:rsidRPr="003340B9">
              <w:rPr>
                <w:b/>
                <w:sz w:val="20"/>
                <w:szCs w:val="20"/>
                <w:u w:val="single"/>
              </w:rPr>
              <w:t>Gelişimi: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Yer değiştirme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45641B" w:rsidP="002B61EE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</w:t>
            </w:r>
            <w:r w:rsidR="002917C5" w:rsidRPr="003340B9">
              <w:rPr>
                <w:i/>
                <w:sz w:val="20"/>
                <w:szCs w:val="20"/>
              </w:rPr>
              <w:t>Yönergeler doğrultusunda koşar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10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Görsel materyalleri okur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(Görsel materyalleri inceler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Çocuklarla birlikte bahçeye çıkılır ve oyun alanı belirlenir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Oyuncular eşit sayıda 4 gruba ayrılır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grup avcı grubudur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Kollarına kırmızı kurdele takarlar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Üç gruba da farklı renkte kurdeleler bağlanır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Amaç her grubun kendi oyuncusunu tanımasıdır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 grup diğer oyuncularla birlikte oyun alanına dağılırlar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Avcılar diğer oyuncuları kovalarlar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Kime dokunurlarsa o oyuncu vuruldum der ve heykel gibi olduğu yerde kalır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Bu durumdan kurtulabilmesi için ancak kendi takımından bir arkadaşının ona dokunması gerekir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Kendisine dokunulan kurtuldum der ve yeniden oyuna girer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belli bir süre oynandığından avcılar dokundukları oyuncuları iyi korumak zorundadır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sonunda heykeli çok olan takım oyunu kazanmış olacaktır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2917C5" w:rsidRPr="003340B9" w:rsidRDefault="002917C5" w:rsidP="002917C5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 alanından dışarı çıkmak kendi grubundan olmayan birini kurtarmak ve vurulduğu halde kaçmak hatalı davranışlardır</w:t>
            </w:r>
            <w:r w:rsidR="00EB06FD" w:rsidRPr="003340B9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Oyunumuzu nerede oynadık?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Kaç gruba yarıldık?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 grubun amacı neydi?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 grubu tanımamıza yardımcı olan nesne neydi?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Her grubun kurdele rengi neden farklıydı?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Kurdeleler bize nasıl yardımcı oldu?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Avcılar avladıkları oyuncuların kurtulmaması için neler yaptı?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Avcıdan kaçarken neler hissettiniz?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Neden kendi grubumuzdan olmayan birini kurtaramadık?</w:t>
            </w:r>
          </w:p>
          <w:p w:rsidR="002917C5" w:rsidRPr="003340B9" w:rsidRDefault="002917C5" w:rsidP="00B33D89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Daha önce buna benzer bir oyun oynadın mı?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</w:tc>
      </w:tr>
      <w:tr w:rsidR="002917C5" w:rsidRPr="003340B9" w:rsidTr="00304E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Farklı renkte kurdeleler 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Av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avcı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kurdele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heykel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takım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sz w:val="20"/>
                <w:szCs w:val="20"/>
              </w:rPr>
              <w:t>………………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A42B91" w:rsidP="002B61EE">
            <w:pPr>
              <w:ind w:left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2917C5" w:rsidRPr="003340B9">
              <w:rPr>
                <w:bCs/>
                <w:sz w:val="20"/>
                <w:szCs w:val="20"/>
              </w:rPr>
              <w:t>…………………</w:t>
            </w:r>
            <w:proofErr w:type="gramEnd"/>
            <w:r w:rsidRPr="003340B9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917C5" w:rsidRPr="003340B9" w:rsidTr="00304EEA">
        <w:trPr>
          <w:trHeight w:val="1988"/>
        </w:trPr>
        <w:tc>
          <w:tcPr>
            <w:tcW w:w="6947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EB06FD" w:rsidP="002B61EE">
            <w:pPr>
              <w:pStyle w:val="ListeParagraf"/>
              <w:ind w:left="175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 </w:t>
            </w: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ind w:left="2694" w:hanging="426"/>
        <w:rPr>
          <w:b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AKIŞI-21</w:t>
      </w:r>
    </w:p>
    <w:p w:rsidR="00304EEA" w:rsidRPr="00130ACA" w:rsidRDefault="00304EEA" w:rsidP="00304EEA">
      <w:pPr>
        <w:rPr>
          <w:b/>
          <w:lang w:eastAsia="tr-TR"/>
        </w:rPr>
      </w:pP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 xml:space="preserve">Tarih        </w:t>
      </w:r>
      <w:r>
        <w:rPr>
          <w:b/>
          <w:lang w:eastAsia="tr-TR"/>
        </w:rPr>
        <w:t xml:space="preserve">                  :       /Mart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C50B8F" w:rsidRDefault="00304EEA" w:rsidP="00304EEA">
      <w:pPr>
        <w:ind w:left="506"/>
        <w:rPr>
          <w:i/>
          <w:iCs/>
          <w:color w:val="000000"/>
          <w:lang w:eastAsia="tr-TR"/>
        </w:rPr>
      </w:pPr>
      <w:r w:rsidRPr="00983F29">
        <w:rPr>
          <w:i/>
          <w:iCs/>
          <w:color w:val="000000"/>
          <w:lang w:eastAsia="tr-TR"/>
        </w:rPr>
        <w:t>"Ne Hissettiğini Anlıyorum!" adlı bütünleştirilmiş oyun ve o</w:t>
      </w:r>
      <w:r>
        <w:rPr>
          <w:i/>
          <w:iCs/>
          <w:color w:val="000000"/>
          <w:lang w:eastAsia="tr-TR"/>
        </w:rPr>
        <w:t>kuma yazmaya hazırlık etkinliği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5025A4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br w:type="page"/>
      </w:r>
    </w:p>
    <w:p w:rsidR="002917C5" w:rsidRPr="003340B9" w:rsidRDefault="00EB06FD" w:rsidP="007E4FEE">
      <w:pPr>
        <w:jc w:val="center"/>
        <w:rPr>
          <w:b/>
          <w:bCs/>
          <w:sz w:val="20"/>
          <w:szCs w:val="20"/>
        </w:rPr>
      </w:pPr>
      <w:r w:rsidRPr="003340B9">
        <w:rPr>
          <w:b/>
          <w:bCs/>
          <w:sz w:val="20"/>
          <w:szCs w:val="20"/>
        </w:rPr>
        <w:lastRenderedPageBreak/>
        <w:t xml:space="preserve"> </w:t>
      </w:r>
      <w:r w:rsidR="002917C5" w:rsidRPr="003340B9">
        <w:rPr>
          <w:b/>
          <w:bCs/>
          <w:sz w:val="20"/>
          <w:szCs w:val="20"/>
        </w:rPr>
        <w:t>NE HİSSETTİĞİNİ ANLIYORUM!</w:t>
      </w:r>
    </w:p>
    <w:p w:rsidR="002917C5" w:rsidRPr="003340B9" w:rsidRDefault="002917C5" w:rsidP="002917C5">
      <w:pPr>
        <w:ind w:left="2124" w:firstLine="708"/>
        <w:rPr>
          <w:b/>
          <w:bCs/>
          <w:sz w:val="20"/>
          <w:szCs w:val="20"/>
        </w:rPr>
      </w:pPr>
    </w:p>
    <w:p w:rsidR="002917C5" w:rsidRPr="003340B9" w:rsidRDefault="000E1FD6" w:rsidP="002917C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917C5" w:rsidRPr="003340B9">
        <w:rPr>
          <w:b/>
          <w:bCs/>
          <w:sz w:val="20"/>
          <w:szCs w:val="20"/>
        </w:rPr>
        <w:t xml:space="preserve">: </w:t>
      </w:r>
      <w:r w:rsidR="002917C5" w:rsidRPr="003340B9">
        <w:rPr>
          <w:bCs/>
          <w:sz w:val="20"/>
          <w:szCs w:val="20"/>
        </w:rPr>
        <w:t>Oyun ve Okuma Yazmaya Hazırlık</w:t>
      </w:r>
      <w:r w:rsidR="00A42B91" w:rsidRPr="003340B9">
        <w:rPr>
          <w:bCs/>
          <w:sz w:val="20"/>
          <w:szCs w:val="20"/>
        </w:rPr>
        <w:t xml:space="preserve"> </w:t>
      </w:r>
      <w:r w:rsidR="002917C5" w:rsidRPr="003340B9">
        <w:rPr>
          <w:bCs/>
          <w:sz w:val="20"/>
          <w:szCs w:val="20"/>
        </w:rPr>
        <w:t>(Bütünleştirilmiş Tüm Grup Etkinliği)</w:t>
      </w:r>
    </w:p>
    <w:p w:rsidR="002917C5" w:rsidRPr="003340B9" w:rsidRDefault="002917C5" w:rsidP="002917C5">
      <w:pPr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t>Yaş Grubu: 48</w:t>
      </w:r>
      <w:r w:rsidRPr="003340B9">
        <w:rPr>
          <w:sz w:val="20"/>
          <w:szCs w:val="20"/>
        </w:rPr>
        <w:t xml:space="preserve"> +</w:t>
      </w:r>
    </w:p>
    <w:p w:rsidR="002917C5" w:rsidRPr="003340B9" w:rsidRDefault="002917C5" w:rsidP="002917C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2917C5" w:rsidRPr="003340B9" w:rsidTr="002B61EE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17C5" w:rsidRPr="003340B9" w:rsidRDefault="002917C5" w:rsidP="002B61EE">
            <w:pPr>
              <w:contextualSpacing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5:</w:t>
            </w:r>
            <w:r w:rsidRPr="003340B9">
              <w:rPr>
                <w:sz w:val="20"/>
                <w:szCs w:val="20"/>
              </w:rPr>
              <w:t xml:space="preserve"> Nesne ya da varlıkları gözlemler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contextualSpacing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contextualSpacing/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(Nesne/varlığın şeklini söyler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3:</w:t>
            </w:r>
            <w:r w:rsidRPr="003340B9">
              <w:rPr>
                <w:sz w:val="20"/>
                <w:szCs w:val="20"/>
              </w:rPr>
              <w:t xml:space="preserve"> Kendini yaratıcı yollarla ifade eder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3340B9">
              <w:rPr>
                <w:i/>
                <w:sz w:val="20"/>
                <w:szCs w:val="20"/>
              </w:rPr>
              <w:t>(Duygu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düşünce ve hayallerini özgün yollarla ifade eder</w:t>
            </w:r>
            <w:r w:rsidR="00A42B91" w:rsidRPr="003340B9">
              <w:rPr>
                <w:i/>
                <w:sz w:val="20"/>
                <w:szCs w:val="20"/>
              </w:rPr>
              <w:t>.)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4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Bir olay ya da durumla ilgili olarak başkalarının duygularını açıklar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Başkalarının duygularını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Başkalarının duygularının nedenlerini söyler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Başkalarının duygularının sonuçlarını söyler</w:t>
            </w:r>
            <w:r w:rsidR="00A42B91" w:rsidRPr="003340B9">
              <w:rPr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i/>
                <w:sz w:val="20"/>
                <w:szCs w:val="20"/>
              </w:rPr>
              <w:t>)</w:t>
            </w:r>
            <w:proofErr w:type="gramEnd"/>
          </w:p>
          <w:p w:rsidR="002917C5" w:rsidRPr="003340B9" w:rsidRDefault="002917C5" w:rsidP="002B61EE">
            <w:pPr>
              <w:rPr>
                <w:b/>
                <w:sz w:val="20"/>
                <w:szCs w:val="20"/>
                <w:u w:val="single"/>
              </w:rPr>
            </w:pPr>
            <w:r w:rsidRPr="003340B9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2917C5" w:rsidRPr="003340B9" w:rsidRDefault="002917C5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Kazanım 2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Denge hareketleri yapar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Göstergeleri: 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  <w:proofErr w:type="gramStart"/>
            <w:r w:rsidRPr="003340B9">
              <w:rPr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i/>
                <w:sz w:val="20"/>
                <w:szCs w:val="20"/>
              </w:rPr>
              <w:t>Ağırlığını bir noktadan diğerine aktarır</w:t>
            </w:r>
            <w:r w:rsidR="00EB06FD" w:rsidRPr="003340B9">
              <w:rPr>
                <w:b/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Atlama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konma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başlama</w:t>
            </w:r>
            <w:r w:rsidR="0045641B" w:rsidRPr="003340B9">
              <w:rPr>
                <w:i/>
                <w:sz w:val="20"/>
                <w:szCs w:val="20"/>
              </w:rPr>
              <w:t xml:space="preserve">, </w:t>
            </w:r>
            <w:r w:rsidRPr="003340B9">
              <w:rPr>
                <w:i/>
                <w:sz w:val="20"/>
                <w:szCs w:val="20"/>
              </w:rPr>
              <w:t>durma ile ilgili denge hareketlerini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Tek ayak üzerinde durur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Tek ayak üzerinde sıçrar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Bireysel ve eşli olarak denge hareketleri yapar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  <w:r w:rsidRPr="003340B9">
              <w:rPr>
                <w:i/>
                <w:sz w:val="20"/>
                <w:szCs w:val="20"/>
              </w:rPr>
              <w:t>Çizgi üzerinde yönergeler doğrultusunda yürür</w:t>
            </w:r>
            <w:r w:rsidR="00EB06FD" w:rsidRPr="003340B9">
              <w:rPr>
                <w:i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ınıf içinde zemine renkli bant yardımıyla çeşitli şekiller çizilir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Renkli bant zemine </w:t>
            </w:r>
            <w:proofErr w:type="spellStart"/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zig</w:t>
            </w:r>
            <w:proofErr w:type="spellEnd"/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zag</w:t>
            </w:r>
            <w:proofErr w:type="spellEnd"/>
            <w:r w:rsidR="0045641B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düz vb şekillerde yapıştırılır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Şekiller birbirine bağlantılıdır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Şekiller ile ilgili sorgulama başlatılır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Oyunun nasıl oynanacağına örnek verilir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Önce çocuklar arasından iki kişi seçilir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Seçilen öğrenciler çizilen şekillerin iki ucunda durur ve çalan müzik eşliğinde dans ederek çizgi üzerinde yürümeye başlarlar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Müzik durdurulduğunda her iki uçtaki çocuk farklı bir yüz ifadesiyle heykel şeklinde donar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Çocuklardan birbirinin yüzündeki ifadeden duygularını anlamaya çalışmaları istenir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Arkadaşının yüzündeki ifadeyi anlamaya çalışan çocuk tahminini söyler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Çocuklar çizgiyi tamamlayana kadar duygu heykeli olmaya devam eder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B33D8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>Oyun sınıftaki her çocuk katılana kadar devam eder</w:t>
            </w:r>
            <w:r w:rsidR="00EB06FD"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EB06FD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17C5" w:rsidRPr="003340B9" w:rsidRDefault="002917C5" w:rsidP="002B61EE">
            <w:pPr>
              <w:rPr>
                <w:sz w:val="20"/>
                <w:szCs w:val="20"/>
              </w:rPr>
            </w:pP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Zemin neresidir?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Sınıf zemininde neler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Tavan neresidir?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Tavanda neler var?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Oyunumuzda zemine neler çizdik?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Çizilen şekillerin adları nelerdi?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Bu şekilleri neye benzetebiliriz?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Duygularımız neyi gösterir?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Birbirimizin duygularını anlamak önemli midir?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Yüz ifadesi duyguları anlatır mı?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Duyguları başka nereden anlayabiliriz?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Duygularımızı nasıl anlatabiliriz?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Etkinlikten keyif aldınız mı?</w:t>
            </w:r>
          </w:p>
          <w:p w:rsidR="002917C5" w:rsidRPr="003340B9" w:rsidRDefault="002917C5" w:rsidP="00B33D8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3340B9">
              <w:rPr>
                <w:rStyle w:val="GlBavuru"/>
                <w:b w:val="0"/>
                <w:smallCaps w:val="0"/>
                <w:sz w:val="20"/>
                <w:szCs w:val="20"/>
              </w:rPr>
              <w:t>Oyunumuzun ismi ne olsun?</w:t>
            </w:r>
          </w:p>
        </w:tc>
      </w:tr>
      <w:tr w:rsidR="002917C5" w:rsidRPr="003340B9" w:rsidTr="00304EEA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Müzik </w:t>
            </w:r>
            <w:proofErr w:type="spellStart"/>
            <w:r w:rsidRPr="003340B9">
              <w:rPr>
                <w:sz w:val="20"/>
                <w:szCs w:val="20"/>
              </w:rPr>
              <w:t>cd’si</w:t>
            </w:r>
            <w:proofErr w:type="spellEnd"/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renkli bantlar ya da tebeşir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boya kalemleri</w:t>
            </w:r>
            <w:r w:rsidR="00A42B91" w:rsidRPr="003340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Şekil-zemin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3340B9">
              <w:rPr>
                <w:bCs/>
                <w:sz w:val="20"/>
                <w:szCs w:val="20"/>
              </w:rPr>
              <w:t>zigzag</w:t>
            </w:r>
            <w:proofErr w:type="spellEnd"/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düz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duygular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r w:rsidRPr="003340B9">
              <w:rPr>
                <w:bCs/>
                <w:sz w:val="20"/>
                <w:szCs w:val="20"/>
              </w:rPr>
              <w:t>hissetmek</w:t>
            </w:r>
            <w:r w:rsidR="0045641B" w:rsidRPr="003340B9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3340B9">
              <w:rPr>
                <w:bCs/>
                <w:sz w:val="20"/>
                <w:szCs w:val="20"/>
              </w:rPr>
              <w:t>empati</w:t>
            </w:r>
            <w:proofErr w:type="gramEnd"/>
          </w:p>
          <w:p w:rsidR="002917C5" w:rsidRPr="003340B9" w:rsidRDefault="002917C5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2917C5" w:rsidRPr="003340B9" w:rsidRDefault="002917C5" w:rsidP="002B61EE">
            <w:pPr>
              <w:jc w:val="center"/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Duygu: </w:t>
            </w:r>
            <w:r w:rsidRPr="003340B9">
              <w:rPr>
                <w:sz w:val="20"/>
                <w:szCs w:val="20"/>
              </w:rPr>
              <w:t>Mutlu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üzgün</w:t>
            </w:r>
          </w:p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2917C5" w:rsidRPr="003340B9" w:rsidRDefault="002917C5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917C5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Çocuklarıyla duygu kartları hazırlamaları için ailelere önerilerde bulunulur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2917C5" w:rsidRPr="003340B9" w:rsidTr="00304EEA">
        <w:trPr>
          <w:trHeight w:val="2212"/>
        </w:trPr>
        <w:tc>
          <w:tcPr>
            <w:tcW w:w="7230" w:type="dxa"/>
            <w:gridSpan w:val="2"/>
            <w:tcBorders>
              <w:right w:val="nil"/>
            </w:tcBorders>
          </w:tcPr>
          <w:p w:rsidR="002917C5" w:rsidRPr="003340B9" w:rsidRDefault="002917C5" w:rsidP="002B61EE">
            <w:pPr>
              <w:rPr>
                <w:b/>
                <w:bCs/>
                <w:sz w:val="20"/>
                <w:szCs w:val="20"/>
              </w:rPr>
            </w:pPr>
          </w:p>
          <w:p w:rsidR="002917C5" w:rsidRPr="003340B9" w:rsidRDefault="002917C5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917C5" w:rsidRPr="003340B9" w:rsidRDefault="002917C5" w:rsidP="002B61EE">
            <w:pPr>
              <w:rPr>
                <w:b/>
                <w:sz w:val="20"/>
                <w:szCs w:val="20"/>
              </w:rPr>
            </w:pPr>
          </w:p>
          <w:p w:rsidR="002917C5" w:rsidRPr="003340B9" w:rsidRDefault="002917C5" w:rsidP="002B61E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2917C5">
      <w:pPr>
        <w:contextualSpacing/>
        <w:jc w:val="both"/>
        <w:rPr>
          <w:sz w:val="20"/>
          <w:szCs w:val="20"/>
        </w:rPr>
      </w:pPr>
    </w:p>
    <w:p w:rsidR="002917C5" w:rsidRPr="003340B9" w:rsidRDefault="002917C5" w:rsidP="00DF30E6">
      <w:pPr>
        <w:pStyle w:val="ListeParagraf"/>
        <w:numPr>
          <w:ilvl w:val="0"/>
          <w:numId w:val="39"/>
        </w:numPr>
        <w:rPr>
          <w:b/>
          <w:bCs/>
          <w:sz w:val="20"/>
          <w:szCs w:val="20"/>
        </w:rPr>
        <w:sectPr w:rsidR="002917C5" w:rsidRPr="003340B9" w:rsidSect="00E623ED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04EEA" w:rsidRDefault="00B84701" w:rsidP="00304EEA">
      <w:pPr>
        <w:spacing w:after="120"/>
        <w:jc w:val="center"/>
        <w:rPr>
          <w:b/>
        </w:rPr>
      </w:pPr>
      <w:r>
        <w:rPr>
          <w:b/>
        </w:rPr>
        <w:lastRenderedPageBreak/>
        <w:t>M</w:t>
      </w:r>
      <w:r w:rsidR="00304EEA">
        <w:rPr>
          <w:b/>
        </w:rPr>
        <w:t>İLLİ EĞİTİM BAKANLIĞI</w:t>
      </w:r>
    </w:p>
    <w:p w:rsidR="00304EEA" w:rsidRPr="00B159EB" w:rsidRDefault="00304EEA" w:rsidP="00304E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04EEA" w:rsidRPr="00130ACA" w:rsidRDefault="00313B38" w:rsidP="00304E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304EEA">
        <w:rPr>
          <w:b/>
          <w:lang w:eastAsia="tr-TR"/>
        </w:rPr>
        <w:t>EĞİTİM AKIŞI-22</w:t>
      </w:r>
    </w:p>
    <w:p w:rsidR="00304EEA" w:rsidRPr="00130ACA" w:rsidRDefault="00304EEA" w:rsidP="00304E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304EEA" w:rsidRPr="00130ACA" w:rsidRDefault="00304EEA" w:rsidP="00304E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304EEA" w:rsidRDefault="00304EEA" w:rsidP="00304EEA"/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304EEA" w:rsidRPr="00D04D84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304EEA" w:rsidRPr="00520CBE" w:rsidRDefault="00304EEA" w:rsidP="00304EEA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‘Çevremizdeki Eşyalar Neyden Yapılmış Olabilir?</w:t>
      </w:r>
      <w:r w:rsidRPr="00CF00F0">
        <w:rPr>
          <w:i/>
        </w:rPr>
        <w:t xml:space="preserve">’ adlı </w:t>
      </w:r>
      <w:r>
        <w:rPr>
          <w:i/>
        </w:rPr>
        <w:t>bütünleştirilmiş fen ve Türkçe etkinliği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304EE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spacing w:before="240"/>
        <w:ind w:left="506" w:right="214"/>
        <w:rPr>
          <w:i/>
        </w:rPr>
      </w:pP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304EEA" w:rsidRPr="007B62BA" w:rsidRDefault="00304EEA" w:rsidP="00304E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304EEA" w:rsidRPr="00130ACA" w:rsidRDefault="00304EEA" w:rsidP="00304EEA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304EEA" w:rsidRPr="00130ACA" w:rsidRDefault="00304EEA" w:rsidP="00304E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04EEA" w:rsidRDefault="00304E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24993" w:rsidRPr="003340B9" w:rsidRDefault="00424993" w:rsidP="007E4FEE">
      <w:pPr>
        <w:jc w:val="center"/>
        <w:rPr>
          <w:b/>
          <w:sz w:val="20"/>
          <w:szCs w:val="20"/>
        </w:rPr>
      </w:pPr>
      <w:r w:rsidRPr="003340B9">
        <w:rPr>
          <w:b/>
          <w:sz w:val="20"/>
          <w:szCs w:val="20"/>
        </w:rPr>
        <w:lastRenderedPageBreak/>
        <w:t>ÇEVREMİZDEKİ EŞYALAR NEYDEN YAPILMIŞ OLABİLİR?</w:t>
      </w:r>
    </w:p>
    <w:p w:rsidR="00424993" w:rsidRPr="003340B9" w:rsidRDefault="00424993" w:rsidP="00424993">
      <w:pPr>
        <w:pStyle w:val="ListeParagraf"/>
        <w:ind w:left="3690"/>
        <w:rPr>
          <w:b/>
          <w:sz w:val="20"/>
          <w:szCs w:val="20"/>
        </w:rPr>
      </w:pPr>
    </w:p>
    <w:p w:rsidR="00424993" w:rsidRPr="003340B9" w:rsidRDefault="000E1FD6" w:rsidP="0042499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424993" w:rsidRPr="003340B9">
        <w:rPr>
          <w:b/>
          <w:bCs/>
          <w:sz w:val="20"/>
          <w:szCs w:val="20"/>
        </w:rPr>
        <w:t>:</w:t>
      </w:r>
      <w:r w:rsidR="00A42B91" w:rsidRPr="003340B9">
        <w:rPr>
          <w:b/>
          <w:bCs/>
          <w:sz w:val="20"/>
          <w:szCs w:val="20"/>
        </w:rPr>
        <w:t xml:space="preserve"> </w:t>
      </w:r>
      <w:r w:rsidR="00424993" w:rsidRPr="003340B9">
        <w:rPr>
          <w:bCs/>
          <w:sz w:val="20"/>
          <w:szCs w:val="20"/>
        </w:rPr>
        <w:t>Fen ve Türkçe</w:t>
      </w:r>
      <w:r w:rsidR="00A42B91" w:rsidRPr="003340B9">
        <w:rPr>
          <w:bCs/>
          <w:sz w:val="20"/>
          <w:szCs w:val="20"/>
        </w:rPr>
        <w:t xml:space="preserve"> </w:t>
      </w:r>
      <w:r w:rsidR="00424993" w:rsidRPr="003340B9">
        <w:rPr>
          <w:bCs/>
          <w:sz w:val="20"/>
          <w:szCs w:val="20"/>
        </w:rPr>
        <w:t>(Bütünleştirilmiş Büyük Grup ve Bireysel Etkinlik)</w:t>
      </w:r>
    </w:p>
    <w:p w:rsidR="00424993" w:rsidRPr="003340B9" w:rsidRDefault="00424993" w:rsidP="00424993">
      <w:pPr>
        <w:rPr>
          <w:sz w:val="20"/>
          <w:szCs w:val="20"/>
        </w:rPr>
      </w:pPr>
      <w:r w:rsidRPr="003340B9">
        <w:rPr>
          <w:b/>
          <w:sz w:val="20"/>
          <w:szCs w:val="20"/>
        </w:rPr>
        <w:t>Yaş Grubu</w:t>
      </w:r>
      <w:r w:rsidR="0045641B" w:rsidRPr="003340B9">
        <w:rPr>
          <w:b/>
          <w:sz w:val="20"/>
          <w:szCs w:val="20"/>
        </w:rPr>
        <w:t>:</w:t>
      </w:r>
      <w:r w:rsidRPr="003340B9">
        <w:rPr>
          <w:b/>
          <w:sz w:val="20"/>
          <w:szCs w:val="20"/>
        </w:rPr>
        <w:t xml:space="preserve"> </w:t>
      </w:r>
      <w:r w:rsidRPr="003340B9">
        <w:rPr>
          <w:sz w:val="20"/>
          <w:szCs w:val="20"/>
        </w:rPr>
        <w:t>48 +</w:t>
      </w:r>
    </w:p>
    <w:p w:rsidR="00424993" w:rsidRPr="003340B9" w:rsidRDefault="00424993" w:rsidP="0042499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24993" w:rsidRPr="003340B9" w:rsidTr="002B61EE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24993" w:rsidRPr="003340B9" w:rsidRDefault="00424993" w:rsidP="002B61EE">
            <w:pPr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rPr>
                <w:b/>
                <w:b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24993" w:rsidRPr="003340B9" w:rsidRDefault="00424993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1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sz w:val="20"/>
                <w:szCs w:val="20"/>
              </w:rPr>
              <w:t>Nesne/durum/olaya dikkatini verir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  <w:p w:rsidR="00424993" w:rsidRPr="003340B9" w:rsidRDefault="00424993" w:rsidP="002B61EE">
            <w:pPr>
              <w:rPr>
                <w:b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</w:p>
          <w:p w:rsidR="00424993" w:rsidRPr="003340B9" w:rsidRDefault="00424993" w:rsidP="002B61EE">
            <w:pPr>
              <w:rPr>
                <w:bCs/>
                <w:i/>
                <w:sz w:val="20"/>
                <w:szCs w:val="20"/>
              </w:rPr>
            </w:pPr>
            <w:r w:rsidRPr="003340B9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3340B9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EB06FD" w:rsidRPr="003340B9">
              <w:rPr>
                <w:bCs/>
                <w:i/>
                <w:sz w:val="20"/>
                <w:szCs w:val="20"/>
              </w:rPr>
              <w:t xml:space="preserve">. </w:t>
            </w:r>
            <w:r w:rsidRPr="003340B9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B91" w:rsidRPr="003340B9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B91" w:rsidRPr="003340B9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24993" w:rsidRPr="003340B9" w:rsidRDefault="00424993" w:rsidP="002B61EE">
            <w:pPr>
              <w:rPr>
                <w:b/>
                <w:sz w:val="20"/>
                <w:szCs w:val="20"/>
                <w:lang w:eastAsia="tr-TR"/>
              </w:rPr>
            </w:pPr>
          </w:p>
          <w:p w:rsidR="00424993" w:rsidRPr="003340B9" w:rsidRDefault="00424993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sz w:val="20"/>
                <w:szCs w:val="20"/>
              </w:rPr>
              <w:t>5</w:t>
            </w:r>
            <w:r w:rsidR="00EB06FD" w:rsidRPr="003340B9">
              <w:rPr>
                <w:b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Nesne ya da varlıkları gözlemler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424993" w:rsidRPr="003340B9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424993" w:rsidRPr="003340B9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  <w:r w:rsidRPr="003340B9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rengini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şeklini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uzunluğunu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dokusunu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sesini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kokusunu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tadını</w:t>
            </w:r>
            <w:r w:rsidR="0045641B" w:rsidRPr="003340B9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3340B9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A42B91" w:rsidRPr="003340B9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424993" w:rsidRPr="003340B9" w:rsidRDefault="00424993" w:rsidP="002B61EE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3340B9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424993" w:rsidRPr="003340B9" w:rsidRDefault="00424993" w:rsidP="002B61EE">
            <w:pPr>
              <w:rPr>
                <w:i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3340B9">
              <w:rPr>
                <w:b/>
                <w:bCs/>
                <w:sz w:val="20"/>
                <w:szCs w:val="20"/>
              </w:rPr>
              <w:t>8</w:t>
            </w:r>
            <w:r w:rsidR="00EB06FD" w:rsidRPr="003340B9">
              <w:rPr>
                <w:b/>
                <w:bCs/>
                <w:sz w:val="20"/>
                <w:szCs w:val="20"/>
              </w:rPr>
              <w:t xml:space="preserve">. </w:t>
            </w:r>
            <w:r w:rsidRPr="003340B9">
              <w:rPr>
                <w:bCs/>
                <w:sz w:val="20"/>
                <w:szCs w:val="20"/>
              </w:rPr>
              <w:t>Dinlediklerini/izlediklerini çeşitli yollarla ifade eder</w:t>
            </w:r>
            <w:r w:rsidR="00EB06FD" w:rsidRPr="003340B9">
              <w:rPr>
                <w:bCs/>
                <w:sz w:val="20"/>
                <w:szCs w:val="20"/>
              </w:rPr>
              <w:t xml:space="preserve">. </w:t>
            </w:r>
          </w:p>
          <w:p w:rsidR="00424993" w:rsidRPr="003340B9" w:rsidRDefault="00424993" w:rsidP="002B61EE">
            <w:pPr>
              <w:rPr>
                <w:b/>
                <w:iCs/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>Göstergeleri:</w:t>
            </w:r>
            <w:r w:rsidRPr="003340B9">
              <w:rPr>
                <w:b/>
                <w:iCs/>
                <w:sz w:val="20"/>
                <w:szCs w:val="20"/>
              </w:rPr>
              <w:t xml:space="preserve"> </w:t>
            </w:r>
          </w:p>
          <w:p w:rsidR="00424993" w:rsidRPr="003340B9" w:rsidRDefault="0045641B" w:rsidP="002B61EE">
            <w:pPr>
              <w:rPr>
                <w:i/>
                <w:iCs/>
                <w:sz w:val="20"/>
                <w:szCs w:val="20"/>
              </w:rPr>
            </w:pPr>
            <w:r w:rsidRPr="003340B9">
              <w:rPr>
                <w:i/>
                <w:iCs/>
                <w:sz w:val="20"/>
                <w:szCs w:val="20"/>
              </w:rPr>
              <w:t>(</w:t>
            </w:r>
            <w:r w:rsidR="00424993" w:rsidRPr="003340B9">
              <w:rPr>
                <w:i/>
                <w:iCs/>
                <w:sz w:val="20"/>
                <w:szCs w:val="20"/>
              </w:rPr>
              <w:t>Dinlediklerini/izlediklerini resim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3340B9">
              <w:rPr>
                <w:i/>
                <w:iCs/>
                <w:sz w:val="20"/>
                <w:szCs w:val="20"/>
              </w:rPr>
              <w:t>müzik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3340B9">
              <w:rPr>
                <w:i/>
                <w:iCs/>
                <w:sz w:val="20"/>
                <w:szCs w:val="20"/>
              </w:rPr>
              <w:t>drama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3340B9">
              <w:rPr>
                <w:i/>
                <w:iCs/>
                <w:sz w:val="20"/>
                <w:szCs w:val="20"/>
              </w:rPr>
              <w:t>şiir</w:t>
            </w:r>
            <w:r w:rsidRPr="003340B9">
              <w:rPr>
                <w:i/>
                <w:iCs/>
                <w:sz w:val="20"/>
                <w:szCs w:val="20"/>
              </w:rPr>
              <w:t xml:space="preserve">, </w:t>
            </w:r>
            <w:r w:rsidR="00424993" w:rsidRPr="003340B9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A42B91" w:rsidRPr="003340B9">
              <w:rPr>
                <w:i/>
                <w:iCs/>
                <w:sz w:val="20"/>
                <w:szCs w:val="20"/>
              </w:rPr>
              <w:t>.)</w:t>
            </w:r>
          </w:p>
          <w:p w:rsidR="00424993" w:rsidRPr="003340B9" w:rsidRDefault="00424993" w:rsidP="002B61EE">
            <w:pPr>
              <w:rPr>
                <w:bCs/>
                <w:i/>
                <w:iCs/>
                <w:sz w:val="20"/>
                <w:szCs w:val="20"/>
              </w:rPr>
            </w:pPr>
          </w:p>
          <w:p w:rsidR="00424993" w:rsidRPr="003340B9" w:rsidRDefault="00424993" w:rsidP="002B61EE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ÖĞRENME SÜRECİ</w:t>
            </w:r>
          </w:p>
          <w:p w:rsidR="00424993" w:rsidRPr="003340B9" w:rsidRDefault="00424993" w:rsidP="002B61EE">
            <w:pPr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Sınıfa tahta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kumaş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metal ve plastik örnekleri getirilir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örnekleri incelemeleri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Kraft kâğıdı</w:t>
            </w:r>
            <w:r w:rsidR="00A42B91" w:rsidRPr="003340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çizgiyle dört bölüme ayrılır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bölüme örnekler yapıştırılır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Çocukların sınıfı gezerek tahtadan yapılmış ürünleri bulmaları ve isimlerini söylemleri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İsmi söylenen nesne tahtadan yapılmış olduğu için </w:t>
            </w:r>
            <w:proofErr w:type="spellStart"/>
            <w:r w:rsidRPr="003340B9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340B9">
              <w:rPr>
                <w:rFonts w:ascii="Times New Roman" w:hAnsi="Times New Roman"/>
                <w:sz w:val="20"/>
                <w:szCs w:val="20"/>
              </w:rPr>
              <w:t xml:space="preserve"> kâğıdında tahtanın yapıştırıldığı bölüme yazılır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Aynı uygulama kâğıt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kumaş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metal ve plastik içinde yapılır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3340B9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3340B9">
              <w:rPr>
                <w:rFonts w:ascii="Times New Roman" w:hAnsi="Times New Roman"/>
                <w:sz w:val="20"/>
                <w:szCs w:val="20"/>
              </w:rPr>
              <w:t xml:space="preserve"> kâğıdının etrafında çember olup otururlar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Her bölüm incelenir ve kaç nesnenin isminin yazıldığı sayılır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Çocuklara resim kâğıtları ve boyaları dağıtılır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 xml:space="preserve">İstedikleri bir nesneyi 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>(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tahta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metal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kâğıt</w:t>
            </w:r>
            <w:r w:rsidR="0045641B" w:rsidRPr="003340B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>kumaş ve plastik) seçerek ne yapabileceklerini haya</w:t>
            </w:r>
            <w:r w:rsidR="00B33D89" w:rsidRPr="003340B9">
              <w:rPr>
                <w:rFonts w:ascii="Times New Roman" w:hAnsi="Times New Roman"/>
                <w:sz w:val="20"/>
                <w:szCs w:val="20"/>
              </w:rPr>
              <w:t>l</w:t>
            </w:r>
            <w:r w:rsidRPr="003340B9">
              <w:rPr>
                <w:rFonts w:ascii="Times New Roman" w:hAnsi="Times New Roman"/>
                <w:sz w:val="20"/>
                <w:szCs w:val="20"/>
              </w:rPr>
              <w:t xml:space="preserve"> etmeleri ve resmini çizmeleri istenir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B33D8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340B9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EB06FD" w:rsidRPr="003340B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424993" w:rsidRPr="003340B9" w:rsidRDefault="00424993" w:rsidP="002B61E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DEĞERLENDİRME</w:t>
            </w: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24993" w:rsidRPr="003340B9" w:rsidRDefault="00424993" w:rsidP="002B61EE">
            <w:pPr>
              <w:rPr>
                <w:sz w:val="20"/>
                <w:szCs w:val="20"/>
              </w:rPr>
            </w:pP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 xml:space="preserve">Biz bu etkinlikte neler yaptık? 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Hangi örnekleri inceledik?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Örneklere dokunurken neler hissettin?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tahtadan yapılmış neler var?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kumaştan yapılmış neler var?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metalden yapılmış neler var?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Sınıfımızda plastikten yapılmış neler var?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Giysilerimiz neden yapılmış olabilir?</w:t>
            </w:r>
          </w:p>
          <w:p w:rsidR="00424993" w:rsidRPr="003340B9" w:rsidRDefault="00424993" w:rsidP="00B33D89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3340B9">
              <w:rPr>
                <w:sz w:val="20"/>
                <w:szCs w:val="20"/>
              </w:rPr>
              <w:t>Kitaplar neyden yapılmış olabilir?</w:t>
            </w:r>
          </w:p>
          <w:p w:rsidR="00424993" w:rsidRPr="003340B9" w:rsidRDefault="00424993" w:rsidP="002B61EE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24993" w:rsidRPr="003340B9" w:rsidTr="00027BB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MATERYALLER</w:t>
            </w:r>
          </w:p>
          <w:p w:rsidR="00424993" w:rsidRPr="003340B9" w:rsidRDefault="00424993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3340B9">
              <w:rPr>
                <w:sz w:val="20"/>
                <w:szCs w:val="20"/>
              </w:rPr>
              <w:t>tahta</w:t>
            </w:r>
            <w:proofErr w:type="gramEnd"/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kumaş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metal ve plastik örnekleri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resim kâğıtları ve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SÖZCÜKLER</w:t>
            </w:r>
          </w:p>
          <w:p w:rsidR="00424993" w:rsidRPr="003340B9" w:rsidRDefault="00424993" w:rsidP="002B61EE">
            <w:pPr>
              <w:jc w:val="center"/>
              <w:rPr>
                <w:sz w:val="20"/>
                <w:szCs w:val="20"/>
              </w:rPr>
            </w:pPr>
            <w:proofErr w:type="gramStart"/>
            <w:r w:rsidRPr="003340B9">
              <w:rPr>
                <w:sz w:val="20"/>
                <w:szCs w:val="20"/>
              </w:rPr>
              <w:t>tahta</w:t>
            </w:r>
            <w:proofErr w:type="gramEnd"/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kumaş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metal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plastik</w:t>
            </w:r>
          </w:p>
          <w:p w:rsidR="00424993" w:rsidRPr="003340B9" w:rsidRDefault="00424993" w:rsidP="002B61EE">
            <w:pPr>
              <w:jc w:val="center"/>
              <w:rPr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KAVRAMLAR</w:t>
            </w:r>
          </w:p>
          <w:p w:rsidR="00424993" w:rsidRPr="003340B9" w:rsidRDefault="00424993" w:rsidP="002B61EE">
            <w:pPr>
              <w:jc w:val="center"/>
              <w:rPr>
                <w:sz w:val="20"/>
                <w:szCs w:val="20"/>
              </w:rPr>
            </w:pPr>
            <w:r w:rsidRPr="003340B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3340B9">
              <w:rPr>
                <w:sz w:val="20"/>
                <w:szCs w:val="20"/>
              </w:rPr>
              <w:t>………………</w:t>
            </w:r>
            <w:proofErr w:type="gramEnd"/>
          </w:p>
          <w:p w:rsidR="00424993" w:rsidRPr="003340B9" w:rsidRDefault="00424993" w:rsidP="002B61E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24993" w:rsidRPr="003340B9" w:rsidRDefault="00424993" w:rsidP="002B61EE">
            <w:pPr>
              <w:jc w:val="center"/>
              <w:rPr>
                <w:b/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AİLE KATILIMI</w:t>
            </w:r>
          </w:p>
          <w:p w:rsidR="00424993" w:rsidRPr="003340B9" w:rsidRDefault="00424993" w:rsidP="00B33D89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>Ailelere</w:t>
            </w:r>
            <w:r w:rsidR="00A42B91" w:rsidRPr="003340B9">
              <w:rPr>
                <w:bCs/>
                <w:sz w:val="20"/>
                <w:szCs w:val="20"/>
              </w:rPr>
              <w:t xml:space="preserve"> </w:t>
            </w:r>
            <w:r w:rsidRPr="003340B9">
              <w:rPr>
                <w:bCs/>
                <w:sz w:val="20"/>
                <w:szCs w:val="20"/>
              </w:rPr>
              <w:t xml:space="preserve">çocukları ile beraber evdeki nesnelerin hangilerinin </w:t>
            </w:r>
            <w:r w:rsidRPr="003340B9">
              <w:rPr>
                <w:sz w:val="20"/>
                <w:szCs w:val="20"/>
              </w:rPr>
              <w:t>tahta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kâğıt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kumaş</w:t>
            </w:r>
            <w:r w:rsidR="0045641B" w:rsidRPr="003340B9">
              <w:rPr>
                <w:sz w:val="20"/>
                <w:szCs w:val="20"/>
              </w:rPr>
              <w:t xml:space="preserve">, </w:t>
            </w:r>
            <w:r w:rsidRPr="003340B9">
              <w:rPr>
                <w:sz w:val="20"/>
                <w:szCs w:val="20"/>
              </w:rPr>
              <w:t>metal ve plastik yapılmış olduğunu incelemeleri önerilebilir</w:t>
            </w:r>
            <w:r w:rsidR="00EB06FD" w:rsidRPr="003340B9">
              <w:rPr>
                <w:sz w:val="20"/>
                <w:szCs w:val="20"/>
              </w:rPr>
              <w:t xml:space="preserve">. </w:t>
            </w:r>
          </w:p>
        </w:tc>
      </w:tr>
      <w:tr w:rsidR="00424993" w:rsidRPr="003340B9" w:rsidTr="00027BB8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424993" w:rsidRPr="003340B9" w:rsidRDefault="00424993" w:rsidP="002B61EE">
            <w:pPr>
              <w:ind w:left="223"/>
              <w:rPr>
                <w:bCs/>
                <w:sz w:val="20"/>
                <w:szCs w:val="20"/>
              </w:rPr>
            </w:pPr>
            <w:r w:rsidRPr="003340B9">
              <w:rPr>
                <w:bCs/>
                <w:sz w:val="20"/>
                <w:szCs w:val="20"/>
              </w:rPr>
              <w:t xml:space="preserve"> </w:t>
            </w:r>
          </w:p>
          <w:p w:rsidR="00424993" w:rsidRPr="003340B9" w:rsidRDefault="00424993" w:rsidP="002B61EE">
            <w:pPr>
              <w:jc w:val="center"/>
              <w:rPr>
                <w:bCs/>
                <w:sz w:val="20"/>
                <w:szCs w:val="20"/>
              </w:rPr>
            </w:pPr>
            <w:r w:rsidRPr="003340B9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424993" w:rsidRPr="003340B9" w:rsidRDefault="00424993" w:rsidP="002B61EE">
            <w:pPr>
              <w:rPr>
                <w:b/>
                <w:sz w:val="20"/>
                <w:szCs w:val="20"/>
              </w:rPr>
            </w:pPr>
          </w:p>
          <w:p w:rsidR="00424993" w:rsidRPr="003340B9" w:rsidRDefault="00424993" w:rsidP="002B61EE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424993" w:rsidRPr="003340B9" w:rsidRDefault="00424993" w:rsidP="00424993">
      <w:pPr>
        <w:contextualSpacing/>
        <w:jc w:val="both"/>
        <w:rPr>
          <w:sz w:val="20"/>
          <w:szCs w:val="20"/>
        </w:rPr>
      </w:pPr>
    </w:p>
    <w:p w:rsidR="00424993" w:rsidRPr="003340B9" w:rsidRDefault="00424993" w:rsidP="00424993">
      <w:pPr>
        <w:contextualSpacing/>
        <w:jc w:val="both"/>
        <w:rPr>
          <w:sz w:val="20"/>
          <w:szCs w:val="20"/>
        </w:rPr>
      </w:pPr>
    </w:p>
    <w:p w:rsidR="00424993" w:rsidRPr="003340B9" w:rsidRDefault="00424993" w:rsidP="00424993">
      <w:pPr>
        <w:contextualSpacing/>
        <w:jc w:val="both"/>
        <w:rPr>
          <w:sz w:val="20"/>
          <w:szCs w:val="20"/>
        </w:rPr>
      </w:pPr>
    </w:p>
    <w:p w:rsidR="00E623ED" w:rsidRDefault="00E623ED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623ED" w:rsidRPr="00130ACA" w:rsidRDefault="00E623ED" w:rsidP="00E623E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YARIM GÜNLÜK EĞİTİM AKIŞI-23</w:t>
      </w:r>
    </w:p>
    <w:p w:rsidR="00E623ED" w:rsidRPr="00130ACA" w:rsidRDefault="00E623ED" w:rsidP="00E623ED">
      <w:pPr>
        <w:rPr>
          <w:b/>
          <w:lang w:eastAsia="tr-TR"/>
        </w:rPr>
      </w:pPr>
    </w:p>
    <w:p w:rsidR="00E623ED" w:rsidRPr="00130ACA" w:rsidRDefault="00E623ED" w:rsidP="00E623E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Mart</w:t>
      </w:r>
      <w:r w:rsidRPr="00130ACA">
        <w:rPr>
          <w:b/>
          <w:lang w:eastAsia="tr-TR"/>
        </w:rPr>
        <w:t>/</w:t>
      </w:r>
    </w:p>
    <w:p w:rsidR="00E623ED" w:rsidRPr="00130ACA" w:rsidRDefault="00E623ED" w:rsidP="00E623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E623ED" w:rsidRPr="00130ACA" w:rsidRDefault="00E623ED" w:rsidP="00E623E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E623ED" w:rsidRDefault="00E623ED" w:rsidP="00E623ED"/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E623ED" w:rsidRPr="00130ACA" w:rsidRDefault="00E623ED" w:rsidP="00E623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E623ED" w:rsidRPr="00130ACA" w:rsidRDefault="00E623ED" w:rsidP="00E623E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E623ED" w:rsidRPr="004A47BE" w:rsidRDefault="00E623ED" w:rsidP="00E623E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proofErr w:type="gramStart"/>
      <w:r>
        <w:rPr>
          <w:i/>
        </w:rPr>
        <w:t>Haydi</w:t>
      </w:r>
      <w:proofErr w:type="gramEnd"/>
      <w:r>
        <w:rPr>
          <w:i/>
        </w:rPr>
        <w:t xml:space="preserve"> Daireye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E623ED" w:rsidRDefault="00E623ED" w:rsidP="00E623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E623ED" w:rsidRDefault="00E623ED" w:rsidP="00E623ED">
      <w:pPr>
        <w:pStyle w:val="ListeParagraf"/>
        <w:spacing w:before="240"/>
        <w:ind w:left="506" w:right="214"/>
        <w:rPr>
          <w:i/>
        </w:rPr>
      </w:pPr>
    </w:p>
    <w:p w:rsidR="00E623ED" w:rsidRPr="00130ACA" w:rsidRDefault="00E623ED" w:rsidP="00E623ED">
      <w:pPr>
        <w:pStyle w:val="ListeParagraf"/>
        <w:spacing w:before="240"/>
        <w:ind w:left="506" w:right="214"/>
        <w:rPr>
          <w:i/>
        </w:rPr>
      </w:pP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E623ED" w:rsidRPr="005025A4" w:rsidRDefault="00E623ED" w:rsidP="00E623E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E623ED" w:rsidRPr="00130ACA" w:rsidRDefault="00E623ED" w:rsidP="00E623ED">
      <w:pPr>
        <w:pStyle w:val="ListeParagraf"/>
        <w:numPr>
          <w:ilvl w:val="0"/>
          <w:numId w:val="4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E623ED" w:rsidRDefault="00E623ED" w:rsidP="00E623ED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E623ED" w:rsidRPr="00B5057A" w:rsidRDefault="00E623ED" w:rsidP="00E623E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HAYDİ DAİREYE</w:t>
      </w:r>
    </w:p>
    <w:p w:rsidR="00E623ED" w:rsidRPr="00B5057A" w:rsidRDefault="00E623ED" w:rsidP="00E623ED">
      <w:pPr>
        <w:pStyle w:val="ListeParagraf"/>
        <w:ind w:left="3690"/>
        <w:rPr>
          <w:b/>
          <w:sz w:val="20"/>
          <w:szCs w:val="20"/>
        </w:rPr>
      </w:pPr>
    </w:p>
    <w:p w:rsidR="00E623ED" w:rsidRPr="00B5057A" w:rsidRDefault="00E623ED" w:rsidP="00E623ED">
      <w:pPr>
        <w:rPr>
          <w:bCs/>
          <w:sz w:val="20"/>
          <w:szCs w:val="20"/>
        </w:rPr>
      </w:pPr>
      <w:r w:rsidRPr="00B5057A">
        <w:rPr>
          <w:b/>
          <w:bCs/>
          <w:sz w:val="20"/>
          <w:szCs w:val="20"/>
        </w:rPr>
        <w:t xml:space="preserve">Etkinlik Türü: </w:t>
      </w:r>
      <w:r w:rsidRPr="00B5057A">
        <w:rPr>
          <w:bCs/>
          <w:sz w:val="20"/>
          <w:szCs w:val="20"/>
        </w:rPr>
        <w:t>Oyun ve Matematik (Tüm Grup Etkinliği)</w:t>
      </w:r>
    </w:p>
    <w:p w:rsidR="00E623ED" w:rsidRPr="00B5057A" w:rsidRDefault="00E623ED" w:rsidP="00E623ED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E623ED" w:rsidRPr="00B5057A" w:rsidRDefault="00E623ED" w:rsidP="00E623E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E623ED" w:rsidRPr="00B5057A" w:rsidTr="00E623ED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623ED" w:rsidRPr="00B5057A" w:rsidRDefault="00E623ED" w:rsidP="006778B0">
            <w:pPr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623ED" w:rsidRPr="00B5057A" w:rsidRDefault="00E623ED" w:rsidP="006778B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 xml:space="preserve">1. </w:t>
            </w:r>
            <w:r w:rsidRPr="00B5057A">
              <w:rPr>
                <w:sz w:val="20"/>
                <w:szCs w:val="20"/>
              </w:rPr>
              <w:t xml:space="preserve">Nesne/durum/olaya dikkatini verir. </w:t>
            </w:r>
          </w:p>
          <w:p w:rsidR="00E623ED" w:rsidRPr="00B5057A" w:rsidRDefault="00E623ED" w:rsidP="006778B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E623ED" w:rsidRPr="00B5057A" w:rsidRDefault="00E623ED" w:rsidP="006778B0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E623ED" w:rsidRPr="00B5057A" w:rsidRDefault="00E623ED" w:rsidP="006778B0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B5057A">
              <w:rPr>
                <w:b/>
                <w:sz w:val="20"/>
                <w:szCs w:val="20"/>
              </w:rPr>
              <w:t xml:space="preserve">5. </w:t>
            </w:r>
            <w:r w:rsidRPr="00B5057A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:rsidR="00E623ED" w:rsidRPr="00B5057A" w:rsidRDefault="00E623ED" w:rsidP="006778B0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E623ED" w:rsidRPr="00B5057A" w:rsidRDefault="00E623ED" w:rsidP="006778B0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adını, rengini, yapıldığı malzemeyi, kullanım amaçlarını söyler.)</w:t>
            </w:r>
          </w:p>
          <w:p w:rsidR="00E623ED" w:rsidRPr="00B5057A" w:rsidRDefault="00E623ED" w:rsidP="006778B0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E623ED" w:rsidRPr="00B5057A" w:rsidRDefault="00E623ED" w:rsidP="006778B0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b/>
                <w:sz w:val="20"/>
                <w:szCs w:val="20"/>
              </w:rPr>
              <w:t xml:space="preserve">5. </w:t>
            </w:r>
            <w:r w:rsidRPr="00B5057A">
              <w:rPr>
                <w:sz w:val="20"/>
                <w:szCs w:val="20"/>
              </w:rPr>
              <w:t xml:space="preserve">Müzik ve ritim eşliğinde hareket eder. </w:t>
            </w:r>
          </w:p>
          <w:p w:rsidR="00E623ED" w:rsidRPr="00B5057A" w:rsidRDefault="00E623ED" w:rsidP="006778B0">
            <w:pPr>
              <w:rPr>
                <w:b/>
                <w:sz w:val="20"/>
                <w:szCs w:val="20"/>
                <w:lang w:val="en-US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E623ED" w:rsidRPr="00B5057A" w:rsidRDefault="00E623ED" w:rsidP="006778B0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i/>
                <w:sz w:val="20"/>
                <w:szCs w:val="20"/>
              </w:rPr>
              <w:t>eşliğinde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.) </w:t>
            </w:r>
          </w:p>
          <w:p w:rsidR="00E623ED" w:rsidRPr="00B5057A" w:rsidRDefault="00E623ED" w:rsidP="006778B0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623ED" w:rsidRPr="00B5057A" w:rsidRDefault="00E623ED" w:rsidP="006778B0">
            <w:pPr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Yere daire çizilir ve içine çeşitli oyuncak resimleri koyulur.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 daire etrafında istedikleri gibi dans ederken müziği dikkatle dinlerler.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Müzik durunca çocuklar daire içine girerek bir oyuncak resmi üzerinde yer kaplarlar.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 üzerinde durduğu oyuncağın adını, rengini ve nerede oynandığını söylerler.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Üzerinde durduğu oyuncağı yanlış söyleyen çocuk oyun dışına seyirci olarak alınır.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Oyuncak resimleri toplanır ve canlı cansız varlıkların resimleri dairenin içine yerleştirilir.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Müzik tekrar açılır ve çocuklar dans ederek etkinliğe devam ederler.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Müzik durunca çocuklar daire içine girerek bir resmi üzerinde yer kaplarlar.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Üzerinde durdukları resimdeki varlığın canlı mı yoksa cansız mı olduğunu söylemeleri istenir.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Yanlış söyleyen çocuklar seyirci olarak kenara alınır.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Çeşitli renklerin olduğu kartlar dairenin içine yerleştirilir.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 tekrarlanır. Üzerinde durduğu rengi yanlış söyleyen çocuk seyirci olarak kenara alınır.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Aynı işlem sayılar için yapılır.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Tek çocuk kalana kadar oyun devam eder.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Oyundan sonra çocuklara tebeşir verilir.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Çocuklar yere U sesi ile başlayan nesnelerin resmini çizerler. </w:t>
            </w:r>
          </w:p>
          <w:p w:rsidR="00E623ED" w:rsidRPr="00B5057A" w:rsidRDefault="00E623ED" w:rsidP="00E623ED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Çalışma sayfası uygulanır.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623ED" w:rsidRPr="00B5057A" w:rsidRDefault="00E623ED" w:rsidP="006778B0">
            <w:pPr>
              <w:rPr>
                <w:sz w:val="20"/>
                <w:szCs w:val="20"/>
              </w:rPr>
            </w:pP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Yerde hangi oyuncakların resmi vardı?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Oyuncaklar hangi geometrik şeklin içinde yer alıyordu?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oyuncaklar kırmızı renkliydi?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oyuncak hangisi?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Arkadaşlarınla oynamayı sevdiğin oyun nedir?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Kitap oyuncak mıdır?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Okulumuzun bahçesinde hangi oyuncaklar var?</w:t>
            </w:r>
          </w:p>
          <w:p w:rsidR="00E623ED" w:rsidRPr="00B5057A" w:rsidRDefault="00E623ED" w:rsidP="00E623E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Dairenin içine sırayla hangi kartlar yerleştirildi?</w:t>
            </w:r>
          </w:p>
          <w:p w:rsidR="00E623ED" w:rsidRPr="00B5057A" w:rsidRDefault="00E623ED" w:rsidP="006778B0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E623ED" w:rsidRPr="00B5057A" w:rsidTr="00E623E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623ED" w:rsidRPr="00B5057A" w:rsidRDefault="00E623ED" w:rsidP="006778B0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Tebeşir, Müzik CD’si, oyuncak, canlı-cansız varlıkların resimleri, renk kartları, sayı kartları</w:t>
            </w:r>
          </w:p>
          <w:p w:rsidR="00E623ED" w:rsidRPr="00B5057A" w:rsidRDefault="00E623ED" w:rsidP="006778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623ED" w:rsidRPr="00B5057A" w:rsidRDefault="00E623ED" w:rsidP="006778B0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  <w:p w:rsidR="00E623ED" w:rsidRPr="00B5057A" w:rsidRDefault="00E623ED" w:rsidP="006778B0">
            <w:pPr>
              <w:jc w:val="center"/>
              <w:rPr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623ED" w:rsidRPr="00B5057A" w:rsidRDefault="00E623ED" w:rsidP="006778B0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/>
                <w:sz w:val="20"/>
                <w:szCs w:val="20"/>
              </w:rPr>
              <w:t>………………….</w:t>
            </w:r>
            <w:proofErr w:type="gramEnd"/>
            <w:r w:rsidRPr="00B5057A">
              <w:rPr>
                <w:b/>
                <w:sz w:val="20"/>
                <w:szCs w:val="20"/>
              </w:rPr>
              <w:t xml:space="preserve"> </w:t>
            </w:r>
          </w:p>
          <w:p w:rsidR="00E623ED" w:rsidRPr="00B5057A" w:rsidRDefault="00E623ED" w:rsidP="006778B0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623ED" w:rsidRPr="00B5057A" w:rsidRDefault="00E623ED" w:rsidP="00E623E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Ailelere çocukları ile beraber evdeki kırmızı renkli oyuncakları gruplamaları önerilebilir. </w:t>
            </w:r>
          </w:p>
        </w:tc>
      </w:tr>
      <w:tr w:rsidR="00E623ED" w:rsidRPr="00B5057A" w:rsidTr="00E623ED">
        <w:trPr>
          <w:trHeight w:val="1957"/>
        </w:trPr>
        <w:tc>
          <w:tcPr>
            <w:tcW w:w="6947" w:type="dxa"/>
            <w:gridSpan w:val="2"/>
            <w:tcBorders>
              <w:right w:val="nil"/>
            </w:tcBorders>
          </w:tcPr>
          <w:p w:rsidR="00E623ED" w:rsidRPr="00B5057A" w:rsidRDefault="00E623ED" w:rsidP="006778B0">
            <w:pPr>
              <w:rPr>
                <w:bCs/>
                <w:sz w:val="20"/>
                <w:szCs w:val="20"/>
              </w:rPr>
            </w:pPr>
          </w:p>
          <w:p w:rsidR="00E623ED" w:rsidRPr="00B5057A" w:rsidRDefault="00E623ED" w:rsidP="006778B0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623ED" w:rsidRPr="00B5057A" w:rsidRDefault="00E623ED" w:rsidP="006778B0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424993" w:rsidRPr="003340B9" w:rsidRDefault="00424993" w:rsidP="00424993">
      <w:pPr>
        <w:contextualSpacing/>
        <w:jc w:val="both"/>
        <w:rPr>
          <w:sz w:val="20"/>
          <w:szCs w:val="20"/>
        </w:rPr>
      </w:pPr>
    </w:p>
    <w:sectPr w:rsidR="00424993" w:rsidRPr="003340B9" w:rsidSect="00E623E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ECF5624"/>
    <w:multiLevelType w:val="hybridMultilevel"/>
    <w:tmpl w:val="EF2CEDF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C0618B"/>
    <w:multiLevelType w:val="hybridMultilevel"/>
    <w:tmpl w:val="A14206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04FAE"/>
    <w:multiLevelType w:val="hybridMultilevel"/>
    <w:tmpl w:val="3070A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100B88"/>
    <w:multiLevelType w:val="hybridMultilevel"/>
    <w:tmpl w:val="DFD47780"/>
    <w:lvl w:ilvl="0" w:tplc="34F2B944">
      <w:start w:val="224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D1547D4"/>
    <w:multiLevelType w:val="hybridMultilevel"/>
    <w:tmpl w:val="A192DDD2"/>
    <w:lvl w:ilvl="0" w:tplc="041F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5">
    <w:nsid w:val="37614C32"/>
    <w:multiLevelType w:val="hybridMultilevel"/>
    <w:tmpl w:val="3238D9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4220025E"/>
    <w:multiLevelType w:val="hybridMultilevel"/>
    <w:tmpl w:val="DBA867E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7262DCC"/>
    <w:multiLevelType w:val="hybridMultilevel"/>
    <w:tmpl w:val="65CC9A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6D4CC3"/>
    <w:multiLevelType w:val="hybridMultilevel"/>
    <w:tmpl w:val="6D78306A"/>
    <w:lvl w:ilvl="0" w:tplc="43B6EFC8">
      <w:start w:val="218"/>
      <w:numFmt w:val="decimal"/>
      <w:lvlText w:val="%1."/>
      <w:lvlJc w:val="left"/>
      <w:pPr>
        <w:ind w:left="3066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74" w:hanging="360"/>
      </w:pPr>
    </w:lvl>
    <w:lvl w:ilvl="2" w:tplc="041F001B" w:tentative="1">
      <w:start w:val="1"/>
      <w:numFmt w:val="lowerRoman"/>
      <w:lvlText w:val="%3."/>
      <w:lvlJc w:val="right"/>
      <w:pPr>
        <w:ind w:left="4494" w:hanging="180"/>
      </w:pPr>
    </w:lvl>
    <w:lvl w:ilvl="3" w:tplc="041F000F" w:tentative="1">
      <w:start w:val="1"/>
      <w:numFmt w:val="decimal"/>
      <w:lvlText w:val="%4."/>
      <w:lvlJc w:val="left"/>
      <w:pPr>
        <w:ind w:left="5214" w:hanging="360"/>
      </w:pPr>
    </w:lvl>
    <w:lvl w:ilvl="4" w:tplc="041F0019" w:tentative="1">
      <w:start w:val="1"/>
      <w:numFmt w:val="lowerLetter"/>
      <w:lvlText w:val="%5."/>
      <w:lvlJc w:val="left"/>
      <w:pPr>
        <w:ind w:left="5934" w:hanging="360"/>
      </w:pPr>
    </w:lvl>
    <w:lvl w:ilvl="5" w:tplc="041F001B" w:tentative="1">
      <w:start w:val="1"/>
      <w:numFmt w:val="lowerRoman"/>
      <w:lvlText w:val="%6."/>
      <w:lvlJc w:val="right"/>
      <w:pPr>
        <w:ind w:left="6654" w:hanging="180"/>
      </w:pPr>
    </w:lvl>
    <w:lvl w:ilvl="6" w:tplc="041F000F" w:tentative="1">
      <w:start w:val="1"/>
      <w:numFmt w:val="decimal"/>
      <w:lvlText w:val="%7."/>
      <w:lvlJc w:val="left"/>
      <w:pPr>
        <w:ind w:left="7374" w:hanging="360"/>
      </w:pPr>
    </w:lvl>
    <w:lvl w:ilvl="7" w:tplc="041F0019" w:tentative="1">
      <w:start w:val="1"/>
      <w:numFmt w:val="lowerLetter"/>
      <w:lvlText w:val="%8."/>
      <w:lvlJc w:val="left"/>
      <w:pPr>
        <w:ind w:left="8094" w:hanging="360"/>
      </w:pPr>
    </w:lvl>
    <w:lvl w:ilvl="8" w:tplc="041F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1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2E289F"/>
    <w:multiLevelType w:val="hybridMultilevel"/>
    <w:tmpl w:val="8D44EF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9511A3"/>
    <w:multiLevelType w:val="hybridMultilevel"/>
    <w:tmpl w:val="81D42FA2"/>
    <w:lvl w:ilvl="0" w:tplc="041F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31">
    <w:nsid w:val="654011E1"/>
    <w:multiLevelType w:val="hybridMultilevel"/>
    <w:tmpl w:val="1778CA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B41F4"/>
    <w:multiLevelType w:val="hybridMultilevel"/>
    <w:tmpl w:val="DC2635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E7722BB"/>
    <w:multiLevelType w:val="hybridMultilevel"/>
    <w:tmpl w:val="7E66813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4C16A7"/>
    <w:multiLevelType w:val="hybridMultilevel"/>
    <w:tmpl w:val="9332839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8E30BF"/>
    <w:multiLevelType w:val="hybridMultilevel"/>
    <w:tmpl w:val="AFDE490C"/>
    <w:lvl w:ilvl="0" w:tplc="80D01010">
      <w:start w:val="34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abstractNum w:abstractNumId="42">
    <w:nsid w:val="7CD5512A"/>
    <w:multiLevelType w:val="hybridMultilevel"/>
    <w:tmpl w:val="ADE80936"/>
    <w:lvl w:ilvl="0" w:tplc="BE684AB6">
      <w:start w:val="22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22"/>
  </w:num>
  <w:num w:numId="5">
    <w:abstractNumId w:val="26"/>
  </w:num>
  <w:num w:numId="6">
    <w:abstractNumId w:val="23"/>
  </w:num>
  <w:num w:numId="7">
    <w:abstractNumId w:val="2"/>
  </w:num>
  <w:num w:numId="8">
    <w:abstractNumId w:val="9"/>
  </w:num>
  <w:num w:numId="9">
    <w:abstractNumId w:val="39"/>
  </w:num>
  <w:num w:numId="10">
    <w:abstractNumId w:val="24"/>
  </w:num>
  <w:num w:numId="11">
    <w:abstractNumId w:val="17"/>
  </w:num>
  <w:num w:numId="12">
    <w:abstractNumId w:val="13"/>
  </w:num>
  <w:num w:numId="13">
    <w:abstractNumId w:val="32"/>
  </w:num>
  <w:num w:numId="14">
    <w:abstractNumId w:val="0"/>
  </w:num>
  <w:num w:numId="15">
    <w:abstractNumId w:val="30"/>
  </w:num>
  <w:num w:numId="16">
    <w:abstractNumId w:val="34"/>
  </w:num>
  <w:num w:numId="17">
    <w:abstractNumId w:val="16"/>
  </w:num>
  <w:num w:numId="18">
    <w:abstractNumId w:val="38"/>
  </w:num>
  <w:num w:numId="19">
    <w:abstractNumId w:val="21"/>
  </w:num>
  <w:num w:numId="20">
    <w:abstractNumId w:val="1"/>
  </w:num>
  <w:num w:numId="21">
    <w:abstractNumId w:val="28"/>
  </w:num>
  <w:num w:numId="22">
    <w:abstractNumId w:val="18"/>
  </w:num>
  <w:num w:numId="23">
    <w:abstractNumId w:val="36"/>
  </w:num>
  <w:num w:numId="24">
    <w:abstractNumId w:val="35"/>
  </w:num>
  <w:num w:numId="25">
    <w:abstractNumId w:val="3"/>
  </w:num>
  <w:num w:numId="26">
    <w:abstractNumId w:val="15"/>
  </w:num>
  <w:num w:numId="27">
    <w:abstractNumId w:val="19"/>
  </w:num>
  <w:num w:numId="28">
    <w:abstractNumId w:val="14"/>
  </w:num>
  <w:num w:numId="29">
    <w:abstractNumId w:val="6"/>
  </w:num>
  <w:num w:numId="30">
    <w:abstractNumId w:val="7"/>
  </w:num>
  <w:num w:numId="31">
    <w:abstractNumId w:val="31"/>
  </w:num>
  <w:num w:numId="32">
    <w:abstractNumId w:val="33"/>
  </w:num>
  <w:num w:numId="33">
    <w:abstractNumId w:val="29"/>
  </w:num>
  <w:num w:numId="34">
    <w:abstractNumId w:val="10"/>
  </w:num>
  <w:num w:numId="35">
    <w:abstractNumId w:val="27"/>
  </w:num>
  <w:num w:numId="36">
    <w:abstractNumId w:val="37"/>
  </w:num>
  <w:num w:numId="37">
    <w:abstractNumId w:val="25"/>
  </w:num>
  <w:num w:numId="38">
    <w:abstractNumId w:val="40"/>
  </w:num>
  <w:num w:numId="39">
    <w:abstractNumId w:val="11"/>
  </w:num>
  <w:num w:numId="40">
    <w:abstractNumId w:val="42"/>
  </w:num>
  <w:num w:numId="41">
    <w:abstractNumId w:val="20"/>
  </w:num>
  <w:num w:numId="42">
    <w:abstractNumId w:val="8"/>
  </w:num>
  <w:num w:numId="43">
    <w:abstractNumId w:val="41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0750F"/>
    <w:rsid w:val="00027BB8"/>
    <w:rsid w:val="000D18C6"/>
    <w:rsid w:val="000E1FD6"/>
    <w:rsid w:val="001D4DFB"/>
    <w:rsid w:val="002274C9"/>
    <w:rsid w:val="0025211D"/>
    <w:rsid w:val="002521D3"/>
    <w:rsid w:val="002917C5"/>
    <w:rsid w:val="002B61EE"/>
    <w:rsid w:val="00304EEA"/>
    <w:rsid w:val="00313B38"/>
    <w:rsid w:val="003340B9"/>
    <w:rsid w:val="00334E44"/>
    <w:rsid w:val="00354B5E"/>
    <w:rsid w:val="003D1690"/>
    <w:rsid w:val="004115D9"/>
    <w:rsid w:val="00424993"/>
    <w:rsid w:val="0045641B"/>
    <w:rsid w:val="005838F9"/>
    <w:rsid w:val="005C7777"/>
    <w:rsid w:val="005F2A4B"/>
    <w:rsid w:val="006535F3"/>
    <w:rsid w:val="006B479C"/>
    <w:rsid w:val="007A336A"/>
    <w:rsid w:val="007D2410"/>
    <w:rsid w:val="007E4FEE"/>
    <w:rsid w:val="007F219A"/>
    <w:rsid w:val="008D6213"/>
    <w:rsid w:val="00985AE8"/>
    <w:rsid w:val="009916B5"/>
    <w:rsid w:val="00A25C1C"/>
    <w:rsid w:val="00A42B91"/>
    <w:rsid w:val="00AB6697"/>
    <w:rsid w:val="00B33D89"/>
    <w:rsid w:val="00B61EC3"/>
    <w:rsid w:val="00B7558F"/>
    <w:rsid w:val="00B84701"/>
    <w:rsid w:val="00BD653E"/>
    <w:rsid w:val="00CC1E65"/>
    <w:rsid w:val="00D0750F"/>
    <w:rsid w:val="00D5531A"/>
    <w:rsid w:val="00DA049A"/>
    <w:rsid w:val="00DF30E6"/>
    <w:rsid w:val="00E36430"/>
    <w:rsid w:val="00E623ED"/>
    <w:rsid w:val="00E97B34"/>
    <w:rsid w:val="00EB06FD"/>
    <w:rsid w:val="00F10BED"/>
    <w:rsid w:val="00F11EE9"/>
    <w:rsid w:val="00F51C34"/>
    <w:rsid w:val="00F664E2"/>
    <w:rsid w:val="00FF5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0750F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0750F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0750F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0750F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0750F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0750F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0750F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0750F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0750F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0750F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0750F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0750F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0750F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0750F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0750F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0750F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0750F"/>
  </w:style>
  <w:style w:type="paragraph" w:styleId="ListeParagraf">
    <w:name w:val="List Paragraph"/>
    <w:basedOn w:val="Normal"/>
    <w:link w:val="ListeParagrafChar"/>
    <w:qFormat/>
    <w:rsid w:val="00D0750F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0750F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0750F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0750F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0750F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0750F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0750F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0750F"/>
    <w:rPr>
      <w:b/>
      <w:bCs/>
    </w:rPr>
  </w:style>
  <w:style w:type="character" w:styleId="Vurgu">
    <w:name w:val="Emphasis"/>
    <w:uiPriority w:val="20"/>
    <w:qFormat/>
    <w:rsid w:val="00D0750F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0750F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0750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0750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0750F"/>
    <w:rPr>
      <w:i/>
      <w:iCs/>
    </w:rPr>
  </w:style>
  <w:style w:type="character" w:styleId="GlVurgulama">
    <w:name w:val="Intense Emphasis"/>
    <w:uiPriority w:val="21"/>
    <w:qFormat/>
    <w:rsid w:val="00D0750F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0750F"/>
    <w:rPr>
      <w:smallCaps/>
    </w:rPr>
  </w:style>
  <w:style w:type="character" w:styleId="KitapBal">
    <w:name w:val="Book Title"/>
    <w:basedOn w:val="VarsaylanParagrafYazTipi"/>
    <w:uiPriority w:val="33"/>
    <w:qFormat/>
    <w:rsid w:val="00D0750F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0750F"/>
    <w:pPr>
      <w:outlineLvl w:val="9"/>
    </w:pPr>
  </w:style>
  <w:style w:type="paragraph" w:customStyle="1" w:styleId="ListeParagraf1">
    <w:name w:val="Liste Paragraf1"/>
    <w:basedOn w:val="Normal"/>
    <w:rsid w:val="00D075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07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07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0750F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0750F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0750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0750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0750F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0750F"/>
  </w:style>
  <w:style w:type="paragraph" w:styleId="GvdeMetni">
    <w:name w:val="Body Text"/>
    <w:basedOn w:val="Normal"/>
    <w:link w:val="GvdeMetniChar"/>
    <w:rsid w:val="00D0750F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0750F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0750F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0750F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075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r.wikipedia.org/wiki/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B08D5-08C5-4D56-B061-4783FBC1D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49</Pages>
  <Words>12218</Words>
  <Characters>69646</Characters>
  <Application>Microsoft Office Word</Application>
  <DocSecurity>0</DocSecurity>
  <Lines>580</Lines>
  <Paragraphs>163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5</cp:revision>
  <dcterms:created xsi:type="dcterms:W3CDTF">2015-08-14T17:21:00Z</dcterms:created>
  <dcterms:modified xsi:type="dcterms:W3CDTF">2015-09-09T15:33:00Z</dcterms:modified>
</cp:coreProperties>
</file>